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AA6208" w:rsidRDefault="006E5387">
      <w:pPr>
        <w:ind w:right="-540"/>
        <w:rPr>
          <w:rFonts w:ascii="Century Gothic" w:hAnsi="Century Gothic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-175260</wp:posOffset>
                </wp:positionH>
                <wp:positionV relativeFrom="paragraph">
                  <wp:posOffset>-30480</wp:posOffset>
                </wp:positionV>
                <wp:extent cx="342900" cy="6286500"/>
                <wp:effectExtent l="0" t="0" r="19050" b="1905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A6208" w:rsidRDefault="00290FFB">
                            <w:r>
                              <w:rPr>
                                <w:rFonts w:ascii="Informal Roman" w:hAnsi="Informal Roman"/>
                              </w:rPr>
                              <w:t>***</w:t>
                            </w:r>
                            <w:r w:rsidR="00AA6208">
                              <w:rPr>
                                <w:rFonts w:ascii="Informal Roman" w:hAnsi="Informal Roman"/>
                              </w:rPr>
                              <w:t xml:space="preserve"> PLEASE KEEP THIS PAGE IN THE</w:t>
                            </w:r>
                            <w:r>
                              <w:rPr>
                                <w:rFonts w:ascii="Informal Roman" w:hAnsi="Informal Roman"/>
                              </w:rPr>
                              <w:t xml:space="preserve"> HOMEWORK FOLDER AT ALL TIMES. </w:t>
                            </w:r>
                            <w:r w:rsidR="00AA6208">
                              <w:rPr>
                                <w:rFonts w:ascii="Informal Roman" w:hAnsi="Informal Roman"/>
                              </w:rPr>
                              <w:t>***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3.8pt;margin-top:-2.4pt;width:27pt;height:4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8TvewIAAA8FAAAOAAAAZHJzL2Uyb0RvYy54bWysVNtu2zAMfR+wfxD0nvpSN02MOkUXJ8OA&#10;7gK0+wBFkmNhsqRJSuxi6L+PkpM03V6KYX6QKZEiechD3dwOnUR7bp3QqsLZRYoRV1QzobYV/v64&#10;nswwcp4oRqRWvMJP3OHbxft3N70pea5bLRm3CJwoV/amwq33pkwSR1veEXehDVegbLTtiIet3SbM&#10;kh68dzLJ03Sa9NoyYzXlzsFpPSrxIvpvGk7916Zx3CNZYcjNx9XGdRPWZHFDyq0lphX0kAb5hyw6&#10;IhQEPbmqiSdoZ8VfrjpBrXa68RdUd4luGkF5xABosvQPNA8tMTxigeI4cyqT+39u6Zf9N4sEq/AU&#10;I0U6aNEjHzz6oAeUh+r0xpVg9GDAzA9wDF2OSJ251/SHQ0ovW6K2/M5a3becMMguCzeTs6ujHxec&#10;bPrPmkEYsvM6Ohoa24XSQTEQeIcuPZ06E1KhcHhZ5PMUNBRU03w2vYJNCEHK421jnf/IdYeCUGEL&#10;nY/eyf7e+dH0aBKCKb0WUsI5KaVCfQgYZKelYEETN3a7WUqL9gTIs47fIegrs054oLAUXYVnafiC&#10;ESlDKVaKRdkTIUcZMpYqqAEZJHaQRqr8mqfz1Ww1KyZFPl1NirSuJ3frZTGZrrPrq/qyXi7r7Dnk&#10;mRVlKxjjKqR6pG1WvI0WhwEaCXci7itI7i3Ik9dpxG4AquM/ooscCG0fCeCHzQAFCcTYaPYEbLB6&#10;HEl4QkAIa34Nfe5hIivsfu6I5RjJTwpINc+KIoxw3BRX1zls7Llmc64hirYaBt1jNIpLP479zlix&#10;bSHYSGOl74CIjYgceUnsQF+Yuojn8EKEsT7fR6uXd2zxGwAA//8DAFBLAwQUAAYACAAAACEAkZst&#10;RN0AAAAJAQAADwAAAGRycy9kb3ducmV2LnhtbEyPTU/DMAyG70j8h8hI3LaUapRRmk4DARK3MT7O&#10;aWOaisapkqwr/HrMCW62/Oj181ab2Q1iwhB7TwoulhkIpNabnjoFry8PizWImDQZPXhCBV8YYVOf&#10;nlS6NP5IzzjtUyc4hGKpFdiUxlLK2Fp0Oi79iMS3Dx+cTryGTpqgjxzuBplnWSGd7ok/WD3incX2&#10;c39wCu7bXTRvk3/3xSN+k21ut0/BKnV+Nm9vQCSc0x8Mv/qsDjU7Nf5AJopBwSK/KhjlYcUVGMiL&#10;FYhGwfX6MgdZV/J/g/oHAAD//wMAUEsBAi0AFAAGAAgAAAAhALaDOJL+AAAA4QEAABMAAAAAAAAA&#10;AAAAAAAAAAAAAFtDb250ZW50X1R5cGVzXS54bWxQSwECLQAUAAYACAAAACEAOP0h/9YAAACUAQAA&#10;CwAAAAAAAAAAAAAAAAAvAQAAX3JlbHMvLnJlbHNQSwECLQAUAAYACAAAACEA7EfE73sCAAAPBQAA&#10;DgAAAAAAAAAAAAAAAAAuAgAAZHJzL2Uyb0RvYy54bWxQSwECLQAUAAYACAAAACEAkZstRN0AAAAJ&#10;AQAADwAAAAAAAAAAAAAAAADVBAAAZHJzL2Rvd25yZXYueG1sUEsFBgAAAAAEAAQA8wAAAN8FAAAA&#10;AA==&#10;" filled="f" strokecolor="white" strokeweight="0">
                <v:textbox style="layout-flow:vertical;mso-layout-flow-alt:bottom-to-top">
                  <w:txbxContent>
                    <w:p w:rsidR="00AA6208" w:rsidRDefault="00290FFB">
                      <w:r>
                        <w:rPr>
                          <w:rFonts w:ascii="Informal Roman" w:hAnsi="Informal Roman"/>
                        </w:rPr>
                        <w:t>***</w:t>
                      </w:r>
                      <w:r w:rsidR="00AA6208">
                        <w:rPr>
                          <w:rFonts w:ascii="Informal Roman" w:hAnsi="Informal Roman"/>
                        </w:rPr>
                        <w:t xml:space="preserve"> PLEASE KEEP THIS PAGE IN THE</w:t>
                      </w:r>
                      <w:r>
                        <w:rPr>
                          <w:rFonts w:ascii="Informal Roman" w:hAnsi="Informal Roman"/>
                        </w:rPr>
                        <w:t xml:space="preserve"> HOMEWORK FOLDER AT ALL TIMES. </w:t>
                      </w:r>
                      <w:r w:rsidR="00AA6208">
                        <w:rPr>
                          <w:rFonts w:ascii="Informal Roman" w:hAnsi="Informal Roman"/>
                        </w:rPr>
                        <w:t>***</w:t>
                      </w:r>
                    </w:p>
                  </w:txbxContent>
                </v:textbox>
              </v:shape>
            </w:pict>
          </mc:Fallback>
        </mc:AlternateContent>
      </w:r>
      <w:r w:rsidR="00AA6208">
        <w:rPr>
          <w:rFonts w:ascii="Informal Roman" w:hAnsi="Informal Roman"/>
          <w:b/>
          <w:bCs/>
        </w:rPr>
        <w:t xml:space="preserve">                    </w:t>
      </w:r>
      <w:r w:rsidR="00B41438">
        <w:rPr>
          <w:rFonts w:ascii="Informal Roman" w:hAnsi="Informal Roman"/>
          <w:b/>
          <w:bCs/>
        </w:rPr>
        <w:t xml:space="preserve">                  </w:t>
      </w:r>
      <w:r w:rsidR="00AA6208">
        <w:rPr>
          <w:rFonts w:ascii="Informal Roman" w:hAnsi="Informal Roman"/>
          <w:b/>
          <w:bCs/>
        </w:rPr>
        <w:t xml:space="preserve">    </w:t>
      </w:r>
    </w:p>
    <w:p w:rsidR="00AA6208" w:rsidRDefault="002D341B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 </w:t>
      </w:r>
      <w:r w:rsidR="00AA6208" w:rsidRPr="00926AA8">
        <w:rPr>
          <w:rFonts w:ascii="Century Gothic" w:hAnsi="Century Gothic"/>
        </w:rPr>
        <w:t>Name</w:t>
      </w:r>
      <w:r w:rsidR="00AA6208" w:rsidRPr="009175A1">
        <w:rPr>
          <w:rFonts w:ascii="Century Gothic" w:hAnsi="Century Gothic"/>
          <w:sz w:val="28"/>
        </w:rPr>
        <w:t xml:space="preserve">: ________________________            </w:t>
      </w:r>
      <w:r w:rsidR="00AA6208" w:rsidRPr="009175A1">
        <w:rPr>
          <w:rFonts w:ascii="Century Gothic" w:hAnsi="Century Gothic"/>
          <w:b/>
          <w:sz w:val="36"/>
        </w:rPr>
        <w:t>FIRST GRADE HOMEWORK</w:t>
      </w:r>
      <w:r w:rsidR="00AA6208" w:rsidRPr="009175A1">
        <w:rPr>
          <w:rFonts w:ascii="Century Gothic" w:hAnsi="Century Gothic"/>
          <w:b/>
          <w:sz w:val="28"/>
        </w:rPr>
        <w:t xml:space="preserve">         </w:t>
      </w:r>
      <w:r w:rsidR="00AA6208" w:rsidRPr="009175A1">
        <w:rPr>
          <w:rFonts w:ascii="Century Gothic" w:hAnsi="Century Gothic"/>
        </w:rPr>
        <w:t xml:space="preserve">Date:  </w:t>
      </w:r>
      <w:r w:rsidR="00B272CB">
        <w:rPr>
          <w:rFonts w:ascii="Century Gothic" w:hAnsi="Century Gothic"/>
        </w:rPr>
        <w:t>May</w:t>
      </w:r>
      <w:r w:rsidR="00AA6208" w:rsidRPr="009175A1">
        <w:rPr>
          <w:rFonts w:ascii="Century Gothic" w:hAnsi="Century Gothic"/>
        </w:rPr>
        <w:t xml:space="preserve"> </w:t>
      </w:r>
      <w:r w:rsidR="00B272CB">
        <w:rPr>
          <w:rFonts w:ascii="Century Gothic" w:hAnsi="Century Gothic"/>
        </w:rPr>
        <w:t>1</w:t>
      </w:r>
      <w:r w:rsidR="00AA6208" w:rsidRPr="009175A1">
        <w:rPr>
          <w:rFonts w:ascii="Century Gothic" w:hAnsi="Century Gothic"/>
        </w:rPr>
        <w:t xml:space="preserve"> – </w:t>
      </w:r>
      <w:r w:rsidR="00B272CB">
        <w:rPr>
          <w:rFonts w:ascii="Century Gothic" w:hAnsi="Century Gothic"/>
        </w:rPr>
        <w:t>5</w:t>
      </w:r>
      <w:r w:rsidR="00DF0E70" w:rsidRPr="009175A1">
        <w:rPr>
          <w:rFonts w:ascii="Century Gothic" w:hAnsi="Century Gothic"/>
        </w:rPr>
        <w:t xml:space="preserve">   </w:t>
      </w:r>
      <w:r w:rsidR="00266661" w:rsidRPr="009175A1">
        <w:rPr>
          <w:rFonts w:ascii="Century Gothic" w:hAnsi="Century Gothic"/>
        </w:rPr>
        <w:t xml:space="preserve">    </w:t>
      </w:r>
      <w:r w:rsidR="00E8748D">
        <w:rPr>
          <w:rFonts w:ascii="Century Gothic" w:hAnsi="Century Gothic"/>
        </w:rPr>
        <w:t xml:space="preserve">      </w:t>
      </w:r>
      <w:r w:rsidR="00AA6208" w:rsidRPr="009175A1">
        <w:rPr>
          <w:rFonts w:ascii="Century Gothic" w:hAnsi="Century Gothic"/>
        </w:rPr>
        <w:t xml:space="preserve"> #_____</w:t>
      </w:r>
    </w:p>
    <w:p w:rsidR="00AA6208" w:rsidRPr="0056605D" w:rsidRDefault="0056605D" w:rsidP="0056605D">
      <w:pPr>
        <w:rPr>
          <w:rFonts w:ascii="Century Gothic" w:hAnsi="Century Gothic"/>
          <w:b/>
          <w:bCs/>
          <w:iCs/>
        </w:rPr>
      </w:pPr>
      <w:r>
        <w:rPr>
          <w:rFonts w:ascii="Century Gothic" w:hAnsi="Century Gothic"/>
          <w:b/>
          <w:bCs/>
          <w:iCs/>
        </w:rPr>
        <w:t xml:space="preserve">                                                                      </w:t>
      </w:r>
      <w:r w:rsidRPr="0056605D">
        <w:rPr>
          <w:rFonts w:ascii="Century Gothic" w:hAnsi="Century Gothic"/>
          <w:b/>
          <w:bCs/>
          <w:iCs/>
        </w:rPr>
        <w:t>Social</w:t>
      </w:r>
    </w:p>
    <w:p w:rsidR="00AA6208" w:rsidRPr="00EA234F" w:rsidRDefault="00BB6B22">
      <w:pPr>
        <w:ind w:left="4140" w:firstLine="180"/>
        <w:rPr>
          <w:rFonts w:ascii="Century Gothic" w:hAnsi="Century Gothic"/>
          <w:b/>
        </w:rPr>
      </w:pPr>
      <w:r w:rsidRPr="0056605D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2242489" wp14:editId="2F9A68F2">
                <wp:simplePos x="0" y="0"/>
                <wp:positionH relativeFrom="column">
                  <wp:posOffset>200025</wp:posOffset>
                </wp:positionH>
                <wp:positionV relativeFrom="paragraph">
                  <wp:posOffset>10160</wp:posOffset>
                </wp:positionV>
                <wp:extent cx="1697990" cy="3486150"/>
                <wp:effectExtent l="0" t="0" r="16510" b="1905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7990" cy="3486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27C5" w:rsidRPr="006B68C8" w:rsidRDefault="006B27C5" w:rsidP="006B27C5">
                            <w:pPr>
                              <w:pStyle w:val="Heading8"/>
                            </w:pPr>
                            <w:r w:rsidRPr="006B68C8">
                              <w:t>Spelling Words</w:t>
                            </w:r>
                          </w:p>
                          <w:p w:rsidR="00471491" w:rsidRPr="006B68C8" w:rsidRDefault="00471491" w:rsidP="00471491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 w:rsidRPr="006B68C8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Students should be able </w:t>
                            </w:r>
                          </w:p>
                          <w:p w:rsidR="00471491" w:rsidRPr="006B68C8" w:rsidRDefault="00471491" w:rsidP="00471491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6B68C8">
                              <w:rPr>
                                <w:rFonts w:ascii="Century Gothic" w:hAnsi="Century Gothic"/>
                                <w:sz w:val="16"/>
                              </w:rPr>
                              <w:t>to</w:t>
                            </w:r>
                            <w:proofErr w:type="gramEnd"/>
                            <w:r w:rsidRPr="006B68C8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spell and understand </w:t>
                            </w:r>
                          </w:p>
                          <w:p w:rsidR="00F34450" w:rsidRDefault="00471491" w:rsidP="00F34450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6B68C8">
                              <w:rPr>
                                <w:rFonts w:ascii="Century Gothic" w:hAnsi="Century Gothic"/>
                                <w:sz w:val="16"/>
                              </w:rPr>
                              <w:t>the</w:t>
                            </w:r>
                            <w:proofErr w:type="gramEnd"/>
                            <w:r w:rsidRPr="006B68C8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meaning of each word.</w:t>
                            </w:r>
                          </w:p>
                          <w:p w:rsidR="002E5CEB" w:rsidRPr="002E5CEB" w:rsidRDefault="002E5CEB" w:rsidP="00F34450">
                            <w:pPr>
                              <w:jc w:val="center"/>
                              <w:rPr>
                                <w:rFonts w:ascii="Century Gothic" w:hAnsi="Century Gothic"/>
                                <w:sz w:val="20"/>
                              </w:rPr>
                            </w:pPr>
                          </w:p>
                          <w:p w:rsidR="002E5CEB" w:rsidRPr="0090447A" w:rsidRDefault="0090447A" w:rsidP="0090447A">
                            <w:p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 xml:space="preserve">  1.  </w:t>
                            </w:r>
                            <w:proofErr w:type="gramStart"/>
                            <w:r w:rsidR="002E5CEB" w:rsidRPr="0090447A">
                              <w:rPr>
                                <w:rFonts w:ascii="Century Gothic" w:hAnsi="Century Gothic"/>
                                <w:sz w:val="28"/>
                              </w:rPr>
                              <w:t>responsible</w:t>
                            </w:r>
                            <w:proofErr w:type="gramEnd"/>
                          </w:p>
                          <w:p w:rsidR="002E5CEB" w:rsidRPr="0090447A" w:rsidRDefault="0090447A" w:rsidP="0090447A">
                            <w:p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 xml:space="preserve">  2.  </w:t>
                            </w:r>
                            <w:proofErr w:type="gramStart"/>
                            <w:r w:rsidR="002E5CEB" w:rsidRPr="0090447A">
                              <w:rPr>
                                <w:rFonts w:ascii="Century Gothic" w:hAnsi="Century Gothic"/>
                                <w:sz w:val="28"/>
                              </w:rPr>
                              <w:t>watermelon</w:t>
                            </w:r>
                            <w:proofErr w:type="gramEnd"/>
                          </w:p>
                          <w:p w:rsidR="0090447A" w:rsidRDefault="0090447A" w:rsidP="0090447A">
                            <w:p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 xml:space="preserve">  3.  </w:t>
                            </w:r>
                            <w:proofErr w:type="gramStart"/>
                            <w:r w:rsidRPr="0090447A">
                              <w:rPr>
                                <w:rFonts w:ascii="Century Gothic" w:hAnsi="Century Gothic"/>
                                <w:sz w:val="28"/>
                              </w:rPr>
                              <w:t>kindergarten</w:t>
                            </w:r>
                            <w:proofErr w:type="gramEnd"/>
                          </w:p>
                          <w:p w:rsidR="0090447A" w:rsidRDefault="0090447A" w:rsidP="0090447A">
                            <w:p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 xml:space="preserve">  4.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participate</w:t>
                            </w:r>
                            <w:proofErr w:type="gramEnd"/>
                          </w:p>
                          <w:p w:rsidR="0090447A" w:rsidRDefault="0090447A" w:rsidP="0090447A">
                            <w:p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 xml:space="preserve">  5.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caterpillar</w:t>
                            </w:r>
                            <w:proofErr w:type="gramEnd"/>
                          </w:p>
                          <w:p w:rsidR="0090447A" w:rsidRDefault="0090447A" w:rsidP="0090447A">
                            <w:p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 xml:space="preserve">  6.  February</w:t>
                            </w:r>
                          </w:p>
                          <w:p w:rsidR="0090447A" w:rsidRDefault="0090447A" w:rsidP="0090447A">
                            <w:p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 xml:space="preserve">  7.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independent</w:t>
                            </w:r>
                            <w:proofErr w:type="gramEnd"/>
                          </w:p>
                          <w:p w:rsidR="0090447A" w:rsidRDefault="0090447A" w:rsidP="0090447A">
                            <w:p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 xml:space="preserve">  8.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information</w:t>
                            </w:r>
                            <w:proofErr w:type="gramEnd"/>
                          </w:p>
                          <w:p w:rsidR="0090447A" w:rsidRDefault="0090447A" w:rsidP="0090447A">
                            <w:p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 xml:space="preserve">  9.  January</w:t>
                            </w:r>
                          </w:p>
                          <w:p w:rsidR="0090447A" w:rsidRPr="0090447A" w:rsidRDefault="0090447A" w:rsidP="0090447A">
                            <w:p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 xml:space="preserve"> 10.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forgiveness</w:t>
                            </w:r>
                            <w:proofErr w:type="gramEnd"/>
                          </w:p>
                          <w:p w:rsidR="002E5CEB" w:rsidRPr="00D25B02" w:rsidRDefault="002E5CEB" w:rsidP="00D25B02">
                            <w:pPr>
                              <w:ind w:left="360"/>
                              <w:rPr>
                                <w:rFonts w:ascii="Century Gothic" w:hAnsi="Century Gothic"/>
                                <w:sz w:val="20"/>
                              </w:rPr>
                            </w:pPr>
                          </w:p>
                          <w:p w:rsidR="00143151" w:rsidRPr="009A3713" w:rsidRDefault="00BB6B22" w:rsidP="0090447A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6B68C8">
                              <w:rPr>
                                <w:rFonts w:ascii="Century Gothic" w:hAnsi="Century Gothic"/>
                                <w:b/>
                              </w:rPr>
                              <w:t>Study words daily.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242489" id="Text Box 3" o:spid="_x0000_s1027" type="#_x0000_t202" style="position:absolute;left:0;text-align:left;margin-left:15.75pt;margin-top:.8pt;width:133.7pt;height:274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FH3LQIAAFgEAAAOAAAAZHJzL2Uyb0RvYy54bWysVNtu2zAMfR+wfxD0vjhJkzQx4hRdugwD&#10;ugvQ7gNkWbaFSaImKbGzry8lp2nQbS/D/CBIInVInkN6fdNrRQ7CeQmmoJPRmBJhOFTSNAX9/rh7&#10;t6TEB2YqpsCIgh6Fpzebt2/Wnc3FFFpQlXAEQYzPO1vQNgSbZ5nnrdDMj8AKg8YanGYBj67JKsc6&#10;RNcqm47Hi6wDV1kHXHiPt3eDkW4Sfl0LHr7WtReBqIJibiGtLq1lXLPNmuWNY7aV/JQG+4csNJMG&#10;g56h7lhgZO/kb1Bacgce6jDioDOoa8lFqgGrmYxfVfPQMitSLUiOt2ea/P+D5V8O3xyRVUHnlBim&#10;UaJH0QfyHnpyFdnprM/R6cGiW+jxGlVOlXp7D/yHJwa2LTONuHUOulawCrObxJfZxdMBx0eQsvsM&#10;FYZh+wAJqK+djtQhGQTRUaXjWZmYCo8hF6vr1QpNHG1Xs+ViMk/aZSx/fm6dDx8FaBI3BXUofYJn&#10;h3sfYjosf3aJ0TwoWe2kUungmnKrHDkwbJNd+lIFr9yUIV1BV/PpfGDgrxDj9P0JQsuA/a6kLujy&#10;7MTyyNsHU6VuDEyqYY8pK3MiMnI3sBj6sk+KJZYjySVUR2TWwdDeOI64acH9oqTD1i6o/7lnTlCi&#10;PhlUZzWZzeIspMNsfj3Fg7u0lJcWZjhCFTRQMmy3YZifvXWyaTHS0A8GblHRWiauX7I6pY/tmyQ4&#10;jVqcj8tz8nr5IWyeAAAA//8DAFBLAwQUAAYACAAAACEAhyyQIt8AAAAIAQAADwAAAGRycy9kb3du&#10;cmV2LnhtbEyPwU7DMBBE70j8g7VIXBB12pKQhDgVQgLBDQqCqxtvk4h4HWw3DX/PcoLj7Ixm3lab&#10;2Q5iQh96RwqWiwQEUuNMT62Ct9f7yxxEiJqMHhyhgm8MsKlPTypdGnekF5y2sRVcQqHUCroYx1LK&#10;0HRodVi4EYm9vfNWR5a+lcbrI5fbQa6SJJNW98QLnR7xrsPmc3uwCvKrx+kjPK2f35tsPxTx4np6&#10;+PJKnZ/NtzcgIs7xLwy/+IwONTPt3IFMEIOC9TLlJN8zEGyvirwAsVOQpkkGsq7k/wfqHwAAAP//&#10;AwBQSwECLQAUAAYACAAAACEAtoM4kv4AAADhAQAAEwAAAAAAAAAAAAAAAAAAAAAAW0NvbnRlbnRf&#10;VHlwZXNdLnhtbFBLAQItABQABgAIAAAAIQA4/SH/1gAAAJQBAAALAAAAAAAAAAAAAAAAAC8BAABf&#10;cmVscy8ucmVsc1BLAQItABQABgAIAAAAIQCuSFH3LQIAAFgEAAAOAAAAAAAAAAAAAAAAAC4CAABk&#10;cnMvZTJvRG9jLnhtbFBLAQItABQABgAIAAAAIQCHLJAi3wAAAAgBAAAPAAAAAAAAAAAAAAAAAIcE&#10;AABkcnMvZG93bnJldi54bWxQSwUGAAAAAAQABADzAAAAkwUAAAAA&#10;">
                <v:textbox>
                  <w:txbxContent>
                    <w:p w:rsidR="006B27C5" w:rsidRPr="006B68C8" w:rsidRDefault="006B27C5" w:rsidP="006B27C5">
                      <w:pPr>
                        <w:pStyle w:val="Heading8"/>
                      </w:pPr>
                      <w:r w:rsidRPr="006B68C8">
                        <w:t>Spelling Words</w:t>
                      </w:r>
                    </w:p>
                    <w:p w:rsidR="00471491" w:rsidRPr="006B68C8" w:rsidRDefault="00471491" w:rsidP="00471491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6B68C8">
                        <w:rPr>
                          <w:rFonts w:ascii="Century Gothic" w:hAnsi="Century Gothic"/>
                          <w:sz w:val="16"/>
                        </w:rPr>
                        <w:t xml:space="preserve">Students should be able </w:t>
                      </w:r>
                    </w:p>
                    <w:p w:rsidR="00471491" w:rsidRPr="006B68C8" w:rsidRDefault="00471491" w:rsidP="00471491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6B68C8">
                        <w:rPr>
                          <w:rFonts w:ascii="Century Gothic" w:hAnsi="Century Gothic"/>
                          <w:sz w:val="16"/>
                        </w:rPr>
                        <w:t>to</w:t>
                      </w:r>
                      <w:proofErr w:type="gramEnd"/>
                      <w:r w:rsidRPr="006B68C8">
                        <w:rPr>
                          <w:rFonts w:ascii="Century Gothic" w:hAnsi="Century Gothic"/>
                          <w:sz w:val="16"/>
                        </w:rPr>
                        <w:t xml:space="preserve"> spell and understand </w:t>
                      </w:r>
                    </w:p>
                    <w:p w:rsidR="00F34450" w:rsidRDefault="00471491" w:rsidP="00F34450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6B68C8">
                        <w:rPr>
                          <w:rFonts w:ascii="Century Gothic" w:hAnsi="Century Gothic"/>
                          <w:sz w:val="16"/>
                        </w:rPr>
                        <w:t>the</w:t>
                      </w:r>
                      <w:proofErr w:type="gramEnd"/>
                      <w:r w:rsidRPr="006B68C8">
                        <w:rPr>
                          <w:rFonts w:ascii="Century Gothic" w:hAnsi="Century Gothic"/>
                          <w:sz w:val="16"/>
                        </w:rPr>
                        <w:t xml:space="preserve"> meaning of each word.</w:t>
                      </w:r>
                    </w:p>
                    <w:p w:rsidR="002E5CEB" w:rsidRPr="002E5CEB" w:rsidRDefault="002E5CEB" w:rsidP="00F34450">
                      <w:pPr>
                        <w:jc w:val="center"/>
                        <w:rPr>
                          <w:rFonts w:ascii="Century Gothic" w:hAnsi="Century Gothic"/>
                          <w:sz w:val="20"/>
                        </w:rPr>
                      </w:pPr>
                    </w:p>
                    <w:p w:rsidR="002E5CEB" w:rsidRPr="0090447A" w:rsidRDefault="0090447A" w:rsidP="0090447A">
                      <w:pPr>
                        <w:rPr>
                          <w:rFonts w:ascii="Century Gothic" w:hAnsi="Century Gothic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</w:rPr>
                        <w:t xml:space="preserve">  1.  </w:t>
                      </w:r>
                      <w:proofErr w:type="gramStart"/>
                      <w:r w:rsidR="002E5CEB" w:rsidRPr="0090447A">
                        <w:rPr>
                          <w:rFonts w:ascii="Century Gothic" w:hAnsi="Century Gothic"/>
                          <w:sz w:val="28"/>
                        </w:rPr>
                        <w:t>responsible</w:t>
                      </w:r>
                      <w:proofErr w:type="gramEnd"/>
                    </w:p>
                    <w:p w:rsidR="002E5CEB" w:rsidRPr="0090447A" w:rsidRDefault="0090447A" w:rsidP="0090447A">
                      <w:pPr>
                        <w:rPr>
                          <w:rFonts w:ascii="Century Gothic" w:hAnsi="Century Gothic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</w:rPr>
                        <w:t xml:space="preserve">  2.  </w:t>
                      </w:r>
                      <w:proofErr w:type="gramStart"/>
                      <w:r w:rsidR="002E5CEB" w:rsidRPr="0090447A">
                        <w:rPr>
                          <w:rFonts w:ascii="Century Gothic" w:hAnsi="Century Gothic"/>
                          <w:sz w:val="28"/>
                        </w:rPr>
                        <w:t>watermelon</w:t>
                      </w:r>
                      <w:proofErr w:type="gramEnd"/>
                    </w:p>
                    <w:p w:rsidR="0090447A" w:rsidRDefault="0090447A" w:rsidP="0090447A">
                      <w:pPr>
                        <w:rPr>
                          <w:rFonts w:ascii="Century Gothic" w:hAnsi="Century Gothic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</w:rPr>
                        <w:t xml:space="preserve">  3.  </w:t>
                      </w:r>
                      <w:proofErr w:type="gramStart"/>
                      <w:r w:rsidRPr="0090447A">
                        <w:rPr>
                          <w:rFonts w:ascii="Century Gothic" w:hAnsi="Century Gothic"/>
                          <w:sz w:val="28"/>
                        </w:rPr>
                        <w:t>kindergarten</w:t>
                      </w:r>
                      <w:proofErr w:type="gramEnd"/>
                    </w:p>
                    <w:p w:rsidR="0090447A" w:rsidRDefault="0090447A" w:rsidP="0090447A">
                      <w:pPr>
                        <w:rPr>
                          <w:rFonts w:ascii="Century Gothic" w:hAnsi="Century Gothic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</w:rPr>
                        <w:t xml:space="preserve">  4.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</w:rPr>
                        <w:t>participate</w:t>
                      </w:r>
                      <w:proofErr w:type="gramEnd"/>
                    </w:p>
                    <w:p w:rsidR="0090447A" w:rsidRDefault="0090447A" w:rsidP="0090447A">
                      <w:pPr>
                        <w:rPr>
                          <w:rFonts w:ascii="Century Gothic" w:hAnsi="Century Gothic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</w:rPr>
                        <w:t xml:space="preserve">  5.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</w:rPr>
                        <w:t>caterpillar</w:t>
                      </w:r>
                      <w:proofErr w:type="gramEnd"/>
                    </w:p>
                    <w:p w:rsidR="0090447A" w:rsidRDefault="0090447A" w:rsidP="0090447A">
                      <w:pPr>
                        <w:rPr>
                          <w:rFonts w:ascii="Century Gothic" w:hAnsi="Century Gothic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</w:rPr>
                        <w:t xml:space="preserve">  6.  February</w:t>
                      </w:r>
                    </w:p>
                    <w:p w:rsidR="0090447A" w:rsidRDefault="0090447A" w:rsidP="0090447A">
                      <w:pPr>
                        <w:rPr>
                          <w:rFonts w:ascii="Century Gothic" w:hAnsi="Century Gothic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</w:rPr>
                        <w:t xml:space="preserve">  7.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</w:rPr>
                        <w:t>independent</w:t>
                      </w:r>
                      <w:proofErr w:type="gramEnd"/>
                    </w:p>
                    <w:p w:rsidR="0090447A" w:rsidRDefault="0090447A" w:rsidP="0090447A">
                      <w:pPr>
                        <w:rPr>
                          <w:rFonts w:ascii="Century Gothic" w:hAnsi="Century Gothic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</w:rPr>
                        <w:t xml:space="preserve">  8.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</w:rPr>
                        <w:t>information</w:t>
                      </w:r>
                      <w:proofErr w:type="gramEnd"/>
                    </w:p>
                    <w:p w:rsidR="0090447A" w:rsidRDefault="0090447A" w:rsidP="0090447A">
                      <w:pPr>
                        <w:rPr>
                          <w:rFonts w:ascii="Century Gothic" w:hAnsi="Century Gothic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</w:rPr>
                        <w:t xml:space="preserve">  9.  January</w:t>
                      </w:r>
                    </w:p>
                    <w:p w:rsidR="0090447A" w:rsidRPr="0090447A" w:rsidRDefault="0090447A" w:rsidP="0090447A">
                      <w:pPr>
                        <w:rPr>
                          <w:rFonts w:ascii="Century Gothic" w:hAnsi="Century Gothic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</w:rPr>
                        <w:t xml:space="preserve"> 10.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</w:rPr>
                        <w:t>forgiveness</w:t>
                      </w:r>
                      <w:proofErr w:type="gramEnd"/>
                    </w:p>
                    <w:p w:rsidR="002E5CEB" w:rsidRPr="00D25B02" w:rsidRDefault="002E5CEB" w:rsidP="00D25B02">
                      <w:pPr>
                        <w:ind w:left="360"/>
                        <w:rPr>
                          <w:rFonts w:ascii="Century Gothic" w:hAnsi="Century Gothic"/>
                          <w:sz w:val="20"/>
                        </w:rPr>
                      </w:pPr>
                    </w:p>
                    <w:p w:rsidR="00143151" w:rsidRPr="009A3713" w:rsidRDefault="00BB6B22" w:rsidP="0090447A">
                      <w:pPr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6B68C8">
                        <w:rPr>
                          <w:rFonts w:ascii="Century Gothic" w:hAnsi="Century Gothic"/>
                          <w:b/>
                        </w:rPr>
                        <w:t>Study words daily.</w:t>
                      </w:r>
                    </w:p>
                  </w:txbxContent>
                </v:textbox>
              </v:shape>
            </w:pict>
          </mc:Fallback>
        </mc:AlternateContent>
      </w:r>
      <w:r w:rsidR="00AA6208" w:rsidRPr="0056605D">
        <w:rPr>
          <w:rFonts w:ascii="Century Gothic" w:hAnsi="Century Gothic"/>
          <w:b/>
          <w:bCs/>
        </w:rPr>
        <w:t xml:space="preserve">   </w:t>
      </w:r>
      <w:r w:rsidR="00C07215" w:rsidRPr="0056605D">
        <w:rPr>
          <w:rFonts w:ascii="Century Gothic" w:hAnsi="Century Gothic"/>
          <w:b/>
          <w:bCs/>
        </w:rPr>
        <w:t xml:space="preserve">  </w:t>
      </w:r>
      <w:r w:rsidR="0056605D" w:rsidRPr="0056605D">
        <w:rPr>
          <w:rFonts w:ascii="Century Gothic" w:hAnsi="Century Gothic"/>
          <w:b/>
          <w:bCs/>
        </w:rPr>
        <w:t>Studies</w:t>
      </w:r>
      <w:r w:rsidR="004440EB">
        <w:rPr>
          <w:rFonts w:ascii="Century Gothic" w:hAnsi="Century Gothic"/>
          <w:b/>
          <w:bCs/>
        </w:rPr>
        <w:t xml:space="preserve">                     </w:t>
      </w:r>
      <w:r w:rsidR="00AA6208">
        <w:rPr>
          <w:rFonts w:ascii="Century Gothic" w:hAnsi="Century Gothic"/>
          <w:b/>
          <w:bCs/>
        </w:rPr>
        <w:t xml:space="preserve"> </w:t>
      </w:r>
      <w:r w:rsidR="00AA6208">
        <w:rPr>
          <w:rFonts w:ascii="Century Gothic" w:hAnsi="Century Gothic"/>
          <w:b/>
        </w:rPr>
        <w:t xml:space="preserve">English     </w:t>
      </w:r>
      <w:r w:rsidR="004440EB">
        <w:rPr>
          <w:rFonts w:ascii="Century Gothic" w:hAnsi="Century Gothic"/>
          <w:b/>
        </w:rPr>
        <w:t xml:space="preserve">              </w:t>
      </w:r>
      <w:r w:rsidR="00AA6208">
        <w:rPr>
          <w:rFonts w:ascii="Century Gothic" w:hAnsi="Century Gothic"/>
          <w:b/>
        </w:rPr>
        <w:t xml:space="preserve">               </w:t>
      </w:r>
      <w:r w:rsidR="00027D81">
        <w:rPr>
          <w:rFonts w:ascii="Century Gothic" w:hAnsi="Century Gothic"/>
          <w:b/>
        </w:rPr>
        <w:t xml:space="preserve">    </w:t>
      </w:r>
      <w:r w:rsidR="00AA6208">
        <w:rPr>
          <w:rFonts w:ascii="Century Gothic" w:hAnsi="Century Gothic"/>
          <w:b/>
        </w:rPr>
        <w:t xml:space="preserve">          </w:t>
      </w:r>
      <w:r w:rsidR="00027D81">
        <w:rPr>
          <w:rFonts w:ascii="Century Gothic" w:hAnsi="Century Gothic"/>
          <w:b/>
        </w:rPr>
        <w:t xml:space="preserve"> </w:t>
      </w:r>
      <w:r w:rsidR="00AA6208">
        <w:rPr>
          <w:rFonts w:ascii="Century Gothic" w:hAnsi="Century Gothic"/>
          <w:b/>
        </w:rPr>
        <w:t xml:space="preserve"> </w:t>
      </w:r>
      <w:r w:rsidR="00AA6208" w:rsidRPr="00EA234F">
        <w:rPr>
          <w:rFonts w:ascii="Century Gothic" w:hAnsi="Century Gothic"/>
          <w:b/>
        </w:rPr>
        <w:t xml:space="preserve">Reading  </w:t>
      </w:r>
      <w:r w:rsidR="004440EB" w:rsidRPr="00EA234F">
        <w:rPr>
          <w:rFonts w:ascii="Century Gothic" w:hAnsi="Century Gothic"/>
          <w:b/>
        </w:rPr>
        <w:t xml:space="preserve"> </w:t>
      </w:r>
      <w:r w:rsidR="00AA6208" w:rsidRPr="00EA234F">
        <w:rPr>
          <w:rFonts w:ascii="Century Gothic" w:hAnsi="Century Gothic"/>
          <w:b/>
        </w:rPr>
        <w:t xml:space="preserve">            Math</w:t>
      </w:r>
    </w:p>
    <w:tbl>
      <w:tblPr>
        <w:tblpPr w:leftFromText="180" w:rightFromText="180" w:vertAnchor="text" w:horzAnchor="margin" w:tblpXSpec="right" w:tblpY="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5"/>
        <w:gridCol w:w="450"/>
        <w:gridCol w:w="5130"/>
        <w:gridCol w:w="2378"/>
        <w:gridCol w:w="1222"/>
      </w:tblGrid>
      <w:tr w:rsidR="00B4220A" w:rsidTr="00B4220A">
        <w:trPr>
          <w:cantSplit/>
          <w:trHeight w:val="713"/>
        </w:trPr>
        <w:tc>
          <w:tcPr>
            <w:tcW w:w="1705" w:type="dxa"/>
          </w:tcPr>
          <w:p w:rsidR="00B4220A" w:rsidRPr="00E370B5" w:rsidRDefault="00B4220A" w:rsidP="00B4220A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Mon</w:t>
            </w:r>
            <w:r w:rsidRPr="00E370B5">
              <w:rPr>
                <w:rFonts w:ascii="Century Gothic" w:hAnsi="Century Gothic"/>
                <w:b/>
              </w:rPr>
              <w:t>day</w:t>
            </w:r>
          </w:p>
          <w:p w:rsidR="00B4220A" w:rsidRPr="00E370B5" w:rsidRDefault="00B4220A" w:rsidP="00B4220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:rsidR="00B4220A" w:rsidRPr="00E370B5" w:rsidRDefault="00B4220A" w:rsidP="00B4220A">
            <w:pPr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:rsidR="00B4220A" w:rsidRPr="00E370B5" w:rsidRDefault="00B4220A" w:rsidP="00B4220A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:rsidR="00B4220A" w:rsidRPr="00E370B5" w:rsidRDefault="00B4220A" w:rsidP="00B4220A">
            <w:pPr>
              <w:pStyle w:val="Heading3"/>
              <w:rPr>
                <w:rFonts w:ascii="Century Gothic" w:hAnsi="Century Gothic"/>
              </w:rPr>
            </w:pPr>
            <w:r w:rsidRPr="00E370B5">
              <w:rPr>
                <w:rFonts w:ascii="Century Gothic" w:hAnsi="Century Gothic"/>
              </w:rPr>
              <w:t>Parent Initials</w:t>
            </w:r>
          </w:p>
        </w:tc>
        <w:tc>
          <w:tcPr>
            <w:tcW w:w="450" w:type="dxa"/>
            <w:vMerge w:val="restart"/>
            <w:textDirection w:val="btLr"/>
          </w:tcPr>
          <w:p w:rsidR="00B4220A" w:rsidRPr="00EA234F" w:rsidRDefault="00B4220A" w:rsidP="00B4220A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>Complete the back of this page by Friday.</w:t>
            </w:r>
            <w:r w:rsidRPr="00EA234F">
              <w:rPr>
                <w:rFonts w:ascii="Century Gothic" w:hAnsi="Century Gothic"/>
                <w:sz w:val="20"/>
                <w:szCs w:val="20"/>
              </w:rPr>
              <w:tab/>
            </w:r>
          </w:p>
        </w:tc>
        <w:tc>
          <w:tcPr>
            <w:tcW w:w="5130" w:type="dxa"/>
            <w:tcBorders>
              <w:bottom w:val="single" w:sz="4" w:space="0" w:color="auto"/>
            </w:tcBorders>
          </w:tcPr>
          <w:p w:rsidR="00B4220A" w:rsidRPr="006D63FC" w:rsidRDefault="00B4220A" w:rsidP="00B4220A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Box </w:t>
            </w:r>
            <w:r w:rsidRPr="006D63FC">
              <w:rPr>
                <w:rFonts w:ascii="Century Gothic" w:hAnsi="Century Gothic"/>
                <w:sz w:val="20"/>
                <w:szCs w:val="20"/>
              </w:rPr>
              <w:t>the adverb in each sentence.</w:t>
            </w:r>
          </w:p>
          <w:p w:rsidR="00B4220A" w:rsidRPr="006D63FC" w:rsidRDefault="0038510E" w:rsidP="00B4220A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  We</w:t>
            </w:r>
            <w:r w:rsidR="00B4220A" w:rsidRPr="006D63FC">
              <w:rPr>
                <w:rFonts w:ascii="Century Gothic" w:hAnsi="Century Gothic"/>
                <w:sz w:val="20"/>
                <w:szCs w:val="20"/>
              </w:rPr>
              <w:t xml:space="preserve"> calmly walked into </w:t>
            </w:r>
            <w:r>
              <w:rPr>
                <w:rFonts w:ascii="Century Gothic" w:hAnsi="Century Gothic"/>
                <w:sz w:val="20"/>
                <w:szCs w:val="20"/>
              </w:rPr>
              <w:t>the</w:t>
            </w:r>
            <w:r w:rsidR="00B4220A" w:rsidRPr="006D63FC">
              <w:rPr>
                <w:rFonts w:ascii="Century Gothic" w:hAnsi="Century Gothic"/>
                <w:sz w:val="20"/>
                <w:szCs w:val="20"/>
              </w:rPr>
              <w:t xml:space="preserve"> room.</w:t>
            </w:r>
          </w:p>
          <w:p w:rsidR="00B4220A" w:rsidRPr="006D63FC" w:rsidRDefault="00B4220A" w:rsidP="00B4220A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6D63FC">
              <w:rPr>
                <w:rFonts w:ascii="Century Gothic" w:hAnsi="Century Gothic"/>
                <w:sz w:val="20"/>
                <w:szCs w:val="20"/>
              </w:rPr>
              <w:t xml:space="preserve">2.  My dad </w:t>
            </w:r>
            <w:r w:rsidR="0038510E">
              <w:rPr>
                <w:rFonts w:ascii="Century Gothic" w:hAnsi="Century Gothic"/>
                <w:sz w:val="20"/>
                <w:szCs w:val="20"/>
              </w:rPr>
              <w:t>and I ran outside</w:t>
            </w:r>
            <w:r w:rsidRPr="006D63FC"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B4220A" w:rsidRPr="006D63FC" w:rsidRDefault="0038510E" w:rsidP="00B4220A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B4220A" w:rsidRPr="006D63FC">
              <w:rPr>
                <w:rFonts w:ascii="Century Gothic" w:hAnsi="Century Gothic"/>
                <w:sz w:val="20"/>
                <w:szCs w:val="20"/>
              </w:rPr>
              <w:t xml:space="preserve">.  </w:t>
            </w:r>
            <w:r>
              <w:rPr>
                <w:rFonts w:ascii="Century Gothic" w:hAnsi="Century Gothic"/>
                <w:sz w:val="20"/>
                <w:szCs w:val="20"/>
              </w:rPr>
              <w:t>I</w:t>
            </w:r>
            <w:r w:rsidR="00B4220A" w:rsidRPr="006D63FC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</w:rPr>
              <w:t>often check my partner’s work</w:t>
            </w:r>
            <w:r w:rsidR="00B4220A" w:rsidRPr="006D63FC"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38510E" w:rsidRPr="006D63FC" w:rsidRDefault="0038510E" w:rsidP="0038510E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  <w:r w:rsidRPr="006D63FC">
              <w:rPr>
                <w:rFonts w:ascii="Century Gothic" w:hAnsi="Century Gothic"/>
                <w:sz w:val="20"/>
                <w:szCs w:val="20"/>
              </w:rPr>
              <w:t>.  My dog barks loudly.</w:t>
            </w:r>
          </w:p>
          <w:p w:rsidR="00B4220A" w:rsidRPr="006D63FC" w:rsidRDefault="00B4220A" w:rsidP="0038510E">
            <w:pPr>
              <w:rPr>
                <w:rFonts w:ascii="Century Gothic" w:hAnsi="Century Gothic"/>
                <w:sz w:val="20"/>
                <w:szCs w:val="20"/>
              </w:rPr>
            </w:pPr>
            <w:r w:rsidRPr="006D63FC">
              <w:rPr>
                <w:rFonts w:ascii="Century Gothic" w:hAnsi="Century Gothic"/>
                <w:sz w:val="20"/>
                <w:szCs w:val="20"/>
              </w:rPr>
              <w:t xml:space="preserve">5.  </w:t>
            </w:r>
            <w:r w:rsidR="0038510E">
              <w:rPr>
                <w:rFonts w:ascii="Century Gothic" w:hAnsi="Century Gothic"/>
                <w:sz w:val="20"/>
                <w:szCs w:val="20"/>
              </w:rPr>
              <w:t>Sometimes my sister helps me</w:t>
            </w:r>
            <w:r w:rsidRPr="006D63FC"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2378" w:type="dxa"/>
            <w:vMerge w:val="restart"/>
          </w:tcPr>
          <w:p w:rsidR="00B4220A" w:rsidRDefault="00B4220A" w:rsidP="00B4220A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B4220A" w:rsidRDefault="00B4220A" w:rsidP="00B4220A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B4220A" w:rsidRDefault="00B4220A" w:rsidP="00B4220A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B4220A" w:rsidRDefault="00B4220A" w:rsidP="00B4220A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B4220A" w:rsidRDefault="00B4220A" w:rsidP="00B4220A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B4220A" w:rsidRDefault="00B4220A" w:rsidP="00B4220A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B4220A" w:rsidRPr="00EA234F" w:rsidRDefault="00B4220A" w:rsidP="00B4220A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 xml:space="preserve">Read TWO </w:t>
            </w:r>
            <w:r w:rsidRPr="00EA234F">
              <w:rPr>
                <w:rFonts w:ascii="Century Gothic" w:hAnsi="Century Gothic"/>
                <w:b/>
                <w:sz w:val="20"/>
                <w:szCs w:val="20"/>
              </w:rPr>
              <w:t>KIDBIZ</w:t>
            </w:r>
            <w:r w:rsidRPr="00EA234F">
              <w:rPr>
                <w:rFonts w:ascii="Century Gothic" w:hAnsi="Century Gothic"/>
                <w:sz w:val="20"/>
                <w:szCs w:val="20"/>
              </w:rPr>
              <w:t xml:space="preserve"> articles and answer the questions with 75% accuracy on the first try this week. </w:t>
            </w:r>
            <w:r w:rsidRPr="00EA234F">
              <w:rPr>
                <w:rFonts w:ascii="Century Gothic" w:hAnsi="Century Gothic"/>
                <w:b/>
                <w:sz w:val="20"/>
                <w:szCs w:val="20"/>
              </w:rPr>
              <w:t>This will be checked on Friday.</w:t>
            </w:r>
          </w:p>
          <w:p w:rsidR="00B4220A" w:rsidRPr="00143151" w:rsidRDefault="00B4220A" w:rsidP="00B4220A">
            <w:pPr>
              <w:jc w:val="center"/>
              <w:rPr>
                <w:rFonts w:ascii="Century Gothic" w:hAnsi="Century Gothic"/>
                <w:b/>
                <w:sz w:val="10"/>
                <w:szCs w:val="10"/>
              </w:rPr>
            </w:pPr>
          </w:p>
          <w:p w:rsidR="00B4220A" w:rsidRPr="00EA234F" w:rsidRDefault="00B4220A" w:rsidP="00B4220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222" w:type="dxa"/>
          </w:tcPr>
          <w:p w:rsidR="00B4220A" w:rsidRPr="008E09D2" w:rsidRDefault="00B4220A" w:rsidP="00B4220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B4220A" w:rsidRPr="008E09D2" w:rsidRDefault="00B4220A" w:rsidP="00B4220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B4220A" w:rsidRPr="008E09D2" w:rsidRDefault="00B4220A" w:rsidP="0098472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E09D2">
              <w:rPr>
                <w:rFonts w:ascii="Century Gothic" w:hAnsi="Century Gothic"/>
                <w:sz w:val="20"/>
                <w:szCs w:val="20"/>
              </w:rPr>
              <w:t xml:space="preserve">Module </w:t>
            </w:r>
            <w:r>
              <w:rPr>
                <w:rFonts w:ascii="Century Gothic" w:hAnsi="Century Gothic"/>
                <w:sz w:val="20"/>
                <w:szCs w:val="20"/>
              </w:rPr>
              <w:t>6</w:t>
            </w:r>
            <w:r w:rsidRPr="008E09D2">
              <w:rPr>
                <w:rFonts w:ascii="Century Gothic" w:hAnsi="Century Gothic"/>
                <w:sz w:val="20"/>
                <w:szCs w:val="20"/>
              </w:rPr>
              <w:t xml:space="preserve"> Lesson </w:t>
            </w:r>
            <w:r w:rsidR="0098472D">
              <w:rPr>
                <w:rFonts w:ascii="Century Gothic" w:hAnsi="Century Gothic"/>
                <w:sz w:val="20"/>
                <w:szCs w:val="20"/>
              </w:rPr>
              <w:t>16</w:t>
            </w:r>
          </w:p>
        </w:tc>
      </w:tr>
      <w:tr w:rsidR="00B4220A" w:rsidTr="00B4220A">
        <w:trPr>
          <w:cantSplit/>
          <w:trHeight w:val="1545"/>
        </w:trPr>
        <w:tc>
          <w:tcPr>
            <w:tcW w:w="1705" w:type="dxa"/>
          </w:tcPr>
          <w:p w:rsidR="00B4220A" w:rsidRPr="00E370B5" w:rsidRDefault="00B4220A" w:rsidP="00B4220A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b/>
              </w:rPr>
              <w:t>Tuesday</w:t>
            </w:r>
          </w:p>
          <w:p w:rsidR="00B4220A" w:rsidRPr="00E370B5" w:rsidRDefault="00B4220A" w:rsidP="00B4220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:rsidR="00B4220A" w:rsidRPr="00E370B5" w:rsidRDefault="00B4220A" w:rsidP="00B4220A">
            <w:pPr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:rsidR="00B4220A" w:rsidRPr="00E370B5" w:rsidRDefault="00B4220A" w:rsidP="00B4220A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:rsidR="00B4220A" w:rsidRPr="00E370B5" w:rsidRDefault="00B4220A" w:rsidP="00B4220A">
            <w:pPr>
              <w:pStyle w:val="Heading3"/>
              <w:rPr>
                <w:rFonts w:ascii="Century Gothic" w:hAnsi="Century Gothic"/>
              </w:rPr>
            </w:pPr>
            <w:r w:rsidRPr="00E370B5">
              <w:rPr>
                <w:rFonts w:ascii="Century Gothic" w:hAnsi="Century Gothic"/>
              </w:rPr>
              <w:t>Parent Initials</w:t>
            </w:r>
          </w:p>
        </w:tc>
        <w:tc>
          <w:tcPr>
            <w:tcW w:w="450" w:type="dxa"/>
            <w:vMerge/>
          </w:tcPr>
          <w:p w:rsidR="00B4220A" w:rsidRDefault="00B4220A" w:rsidP="00B4220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5130" w:type="dxa"/>
            <w:tcBorders>
              <w:bottom w:val="single" w:sz="4" w:space="0" w:color="auto"/>
            </w:tcBorders>
          </w:tcPr>
          <w:p w:rsidR="00B4220A" w:rsidRPr="006D63FC" w:rsidRDefault="00B4220A" w:rsidP="00B4220A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6D63FC">
              <w:rPr>
                <w:rFonts w:ascii="Century Gothic" w:hAnsi="Century Gothic"/>
                <w:sz w:val="20"/>
                <w:szCs w:val="20"/>
              </w:rPr>
              <w:t>Tell what question each adverb answers from the sentences above: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6D63FC">
              <w:rPr>
                <w:rFonts w:ascii="Century Gothic" w:hAnsi="Century Gothic"/>
                <w:sz w:val="20"/>
                <w:szCs w:val="20"/>
              </w:rPr>
              <w:t xml:space="preserve">how? </w:t>
            </w:r>
            <w:proofErr w:type="gramStart"/>
            <w:r w:rsidRPr="006D63FC">
              <w:rPr>
                <w:rFonts w:ascii="Century Gothic" w:hAnsi="Century Gothic"/>
                <w:sz w:val="20"/>
                <w:szCs w:val="20"/>
              </w:rPr>
              <w:t>when</w:t>
            </w:r>
            <w:proofErr w:type="gramEnd"/>
            <w:r w:rsidRPr="006D63FC">
              <w:rPr>
                <w:rFonts w:ascii="Century Gothic" w:hAnsi="Century Gothic"/>
                <w:sz w:val="20"/>
                <w:szCs w:val="20"/>
              </w:rPr>
              <w:t xml:space="preserve">? </w:t>
            </w:r>
            <w:proofErr w:type="gramStart"/>
            <w:r w:rsidRPr="006D63FC">
              <w:rPr>
                <w:rFonts w:ascii="Century Gothic" w:hAnsi="Century Gothic"/>
                <w:sz w:val="20"/>
                <w:szCs w:val="20"/>
              </w:rPr>
              <w:t>where</w:t>
            </w:r>
            <w:proofErr w:type="gramEnd"/>
            <w:r w:rsidRPr="006D63FC">
              <w:rPr>
                <w:rFonts w:ascii="Century Gothic" w:hAnsi="Century Gothic"/>
                <w:sz w:val="20"/>
                <w:szCs w:val="20"/>
              </w:rPr>
              <w:t xml:space="preserve">? </w:t>
            </w:r>
          </w:p>
          <w:p w:rsidR="00B4220A" w:rsidRPr="006D63FC" w:rsidRDefault="00B4220A" w:rsidP="00B4220A">
            <w:pPr>
              <w:spacing w:line="276" w:lineRule="auto"/>
              <w:rPr>
                <w:rFonts w:ascii="Century Gothic" w:hAnsi="Century Gothic"/>
                <w:sz w:val="6"/>
                <w:szCs w:val="6"/>
              </w:rPr>
            </w:pPr>
          </w:p>
          <w:p w:rsidR="00B4220A" w:rsidRPr="006D63FC" w:rsidRDefault="00B4220A" w:rsidP="00B4220A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6D63FC">
              <w:rPr>
                <w:rFonts w:ascii="Century Gothic" w:hAnsi="Century Gothic"/>
                <w:sz w:val="20"/>
                <w:szCs w:val="20"/>
              </w:rPr>
              <w:t>1.  ______________       2. ______________</w:t>
            </w:r>
          </w:p>
          <w:p w:rsidR="00B4220A" w:rsidRPr="006D63FC" w:rsidRDefault="00B4220A" w:rsidP="00B4220A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6D63FC">
              <w:rPr>
                <w:rFonts w:ascii="Century Gothic" w:hAnsi="Century Gothic"/>
                <w:sz w:val="20"/>
                <w:szCs w:val="20"/>
              </w:rPr>
              <w:t>3.  ______________       4. ______________</w:t>
            </w:r>
          </w:p>
          <w:p w:rsidR="00B4220A" w:rsidRPr="006D63FC" w:rsidRDefault="00B4220A" w:rsidP="00B4220A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6D63FC">
              <w:rPr>
                <w:rFonts w:ascii="Century Gothic" w:hAnsi="Century Gothic"/>
                <w:sz w:val="20"/>
                <w:szCs w:val="20"/>
              </w:rPr>
              <w:t>5.  ______________</w:t>
            </w:r>
          </w:p>
        </w:tc>
        <w:tc>
          <w:tcPr>
            <w:tcW w:w="2378" w:type="dxa"/>
            <w:vMerge/>
          </w:tcPr>
          <w:p w:rsidR="00B4220A" w:rsidRPr="003F1039" w:rsidRDefault="00B4220A" w:rsidP="00B4220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22" w:type="dxa"/>
          </w:tcPr>
          <w:p w:rsidR="00B4220A" w:rsidRPr="008E09D2" w:rsidRDefault="00B4220A" w:rsidP="00B4220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B4220A" w:rsidRPr="008E09D2" w:rsidRDefault="00B4220A" w:rsidP="00B4220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B4220A" w:rsidRPr="008E09D2" w:rsidRDefault="00B4220A" w:rsidP="0098472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E09D2">
              <w:rPr>
                <w:rFonts w:ascii="Century Gothic" w:hAnsi="Century Gothic"/>
                <w:sz w:val="20"/>
                <w:szCs w:val="20"/>
              </w:rPr>
              <w:t xml:space="preserve">Module </w:t>
            </w:r>
            <w:r>
              <w:rPr>
                <w:rFonts w:ascii="Century Gothic" w:hAnsi="Century Gothic"/>
                <w:sz w:val="20"/>
                <w:szCs w:val="20"/>
              </w:rPr>
              <w:t>6</w:t>
            </w:r>
            <w:r w:rsidRPr="008E09D2">
              <w:rPr>
                <w:rFonts w:ascii="Century Gothic" w:hAnsi="Century Gothic"/>
                <w:sz w:val="20"/>
                <w:szCs w:val="20"/>
              </w:rPr>
              <w:t xml:space="preserve"> Lesson </w:t>
            </w:r>
            <w:r w:rsidR="0098472D">
              <w:rPr>
                <w:rFonts w:ascii="Century Gothic" w:hAnsi="Century Gothic"/>
                <w:sz w:val="20"/>
                <w:szCs w:val="20"/>
              </w:rPr>
              <w:t>13</w:t>
            </w:r>
            <w:r w:rsidRPr="008E09D2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</w:tr>
      <w:tr w:rsidR="00B4220A" w:rsidTr="00B4220A">
        <w:trPr>
          <w:cantSplit/>
          <w:trHeight w:val="547"/>
        </w:trPr>
        <w:tc>
          <w:tcPr>
            <w:tcW w:w="1705" w:type="dxa"/>
          </w:tcPr>
          <w:p w:rsidR="00B4220A" w:rsidRPr="00E370B5" w:rsidRDefault="00B4220A" w:rsidP="00B4220A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Wedne</w:t>
            </w:r>
            <w:r w:rsidRPr="00E370B5">
              <w:rPr>
                <w:rFonts w:ascii="Century Gothic" w:hAnsi="Century Gothic"/>
                <w:b/>
              </w:rPr>
              <w:t>sday</w:t>
            </w:r>
          </w:p>
          <w:p w:rsidR="00B4220A" w:rsidRPr="00E370B5" w:rsidRDefault="00B4220A" w:rsidP="00B4220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:rsidR="00B4220A" w:rsidRPr="00E370B5" w:rsidRDefault="00B4220A" w:rsidP="00B4220A">
            <w:pPr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:rsidR="00B4220A" w:rsidRPr="00E370B5" w:rsidRDefault="00B4220A" w:rsidP="00B4220A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:rsidR="00B4220A" w:rsidRPr="00E370B5" w:rsidRDefault="00B4220A" w:rsidP="00B4220A">
            <w:pPr>
              <w:pStyle w:val="Heading3"/>
              <w:rPr>
                <w:rFonts w:ascii="Century Gothic" w:hAnsi="Century Gothic"/>
              </w:rPr>
            </w:pPr>
            <w:r w:rsidRPr="00E370B5">
              <w:rPr>
                <w:rFonts w:ascii="Century Gothic" w:hAnsi="Century Gothic"/>
              </w:rPr>
              <w:t>Parent Initials</w:t>
            </w:r>
          </w:p>
        </w:tc>
        <w:tc>
          <w:tcPr>
            <w:tcW w:w="450" w:type="dxa"/>
            <w:vMerge/>
          </w:tcPr>
          <w:p w:rsidR="00B4220A" w:rsidRDefault="00B4220A" w:rsidP="00B4220A"/>
        </w:tc>
        <w:tc>
          <w:tcPr>
            <w:tcW w:w="5130" w:type="dxa"/>
            <w:tcBorders>
              <w:top w:val="single" w:sz="4" w:space="0" w:color="auto"/>
            </w:tcBorders>
          </w:tcPr>
          <w:p w:rsidR="00B4220A" w:rsidRPr="00B4220A" w:rsidRDefault="00B4220A" w:rsidP="0038510E">
            <w:pPr>
              <w:rPr>
                <w:rFonts w:ascii="Century Gothic" w:hAnsi="Century Gothic"/>
                <w:sz w:val="6"/>
                <w:szCs w:val="6"/>
              </w:rPr>
            </w:pPr>
          </w:p>
          <w:p w:rsidR="00B4220A" w:rsidRPr="00B4220A" w:rsidRDefault="00B4220A" w:rsidP="0038510E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B4220A" w:rsidRDefault="0038510E" w:rsidP="0038510E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1. </w:t>
            </w:r>
            <w:r w:rsidR="00B4220A" w:rsidRPr="006D63FC">
              <w:rPr>
                <w:rFonts w:ascii="Century Gothic" w:hAnsi="Century Gothic"/>
                <w:sz w:val="20"/>
                <w:szCs w:val="20"/>
              </w:rPr>
              <w:t xml:space="preserve">Write </w:t>
            </w:r>
            <w:r w:rsidR="00B4220A">
              <w:rPr>
                <w:rFonts w:ascii="Century Gothic" w:hAnsi="Century Gothic"/>
                <w:sz w:val="20"/>
                <w:szCs w:val="20"/>
              </w:rPr>
              <w:t>three</w:t>
            </w:r>
            <w:r w:rsidR="00B4220A" w:rsidRPr="006D63FC">
              <w:rPr>
                <w:rFonts w:ascii="Century Gothic" w:hAnsi="Century Gothic"/>
                <w:sz w:val="20"/>
                <w:szCs w:val="20"/>
              </w:rPr>
              <w:t xml:space="preserve"> sentences </w:t>
            </w:r>
            <w:r>
              <w:rPr>
                <w:rFonts w:ascii="Century Gothic" w:hAnsi="Century Gothic"/>
                <w:sz w:val="20"/>
                <w:szCs w:val="20"/>
              </w:rPr>
              <w:t>using adverbs</w:t>
            </w:r>
            <w:r w:rsidR="00B4220A" w:rsidRPr="006D63FC">
              <w:rPr>
                <w:rFonts w:ascii="Century Gothic" w:hAnsi="Century Gothic"/>
                <w:sz w:val="20"/>
                <w:szCs w:val="20"/>
              </w:rPr>
              <w:t xml:space="preserve">.  </w:t>
            </w:r>
          </w:p>
          <w:p w:rsidR="0038510E" w:rsidRDefault="0038510E" w:rsidP="0038510E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2. Box</w:t>
            </w:r>
            <w:r w:rsidR="00B4220A" w:rsidRPr="006D63FC">
              <w:rPr>
                <w:rFonts w:ascii="Century Gothic" w:hAnsi="Century Gothic"/>
                <w:sz w:val="20"/>
                <w:szCs w:val="20"/>
              </w:rPr>
              <w:t xml:space="preserve"> the adverb in each sentence</w:t>
            </w:r>
            <w:r w:rsidR="009F139C">
              <w:rPr>
                <w:rFonts w:ascii="Century Gothic" w:hAnsi="Century Gothic"/>
                <w:sz w:val="20"/>
                <w:szCs w:val="20"/>
              </w:rPr>
              <w:t>.</w:t>
            </w:r>
            <w:r w:rsidR="00B4220A" w:rsidRPr="006D63FC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B4220A" w:rsidRPr="0038510E" w:rsidRDefault="0038510E" w:rsidP="0038510E">
            <w:pPr>
              <w:spacing w:line="360" w:lineRule="auto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 Tell which question each adverb answers.</w:t>
            </w:r>
          </w:p>
        </w:tc>
        <w:tc>
          <w:tcPr>
            <w:tcW w:w="2378" w:type="dxa"/>
          </w:tcPr>
          <w:p w:rsidR="00B4220A" w:rsidRDefault="00B4220A" w:rsidP="00B4220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A195E">
              <w:rPr>
                <w:rFonts w:ascii="Century Gothic" w:hAnsi="Century Gothic"/>
                <w:sz w:val="18"/>
                <w:szCs w:val="18"/>
              </w:rPr>
              <w:t>Look through your tests in the green folder. Reread the questions that you missed. Try to learn from your mistakes.</w:t>
            </w:r>
          </w:p>
          <w:p w:rsidR="00B4220A" w:rsidRPr="001A195E" w:rsidRDefault="00B4220A" w:rsidP="00B4220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22" w:type="dxa"/>
          </w:tcPr>
          <w:p w:rsidR="00B4220A" w:rsidRPr="008E09D2" w:rsidRDefault="00B4220A" w:rsidP="00B4220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B4220A" w:rsidRPr="008E09D2" w:rsidRDefault="00B4220A" w:rsidP="00B4220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B4220A" w:rsidRPr="008E09D2" w:rsidRDefault="00B4220A" w:rsidP="0098472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E09D2">
              <w:rPr>
                <w:rFonts w:ascii="Century Gothic" w:hAnsi="Century Gothic"/>
                <w:sz w:val="20"/>
                <w:szCs w:val="20"/>
              </w:rPr>
              <w:t xml:space="preserve">Module </w:t>
            </w:r>
            <w:r>
              <w:rPr>
                <w:rFonts w:ascii="Century Gothic" w:hAnsi="Century Gothic"/>
                <w:sz w:val="20"/>
                <w:szCs w:val="20"/>
              </w:rPr>
              <w:t>6</w:t>
            </w:r>
            <w:r w:rsidRPr="008E09D2">
              <w:rPr>
                <w:rFonts w:ascii="Century Gothic" w:hAnsi="Century Gothic"/>
                <w:sz w:val="20"/>
                <w:szCs w:val="20"/>
              </w:rPr>
              <w:t xml:space="preserve"> Lesson 1</w:t>
            </w:r>
            <w:r w:rsidR="0098472D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</w:tr>
      <w:tr w:rsidR="00F37479" w:rsidTr="00B96728">
        <w:trPr>
          <w:cantSplit/>
          <w:trHeight w:val="1282"/>
        </w:trPr>
        <w:tc>
          <w:tcPr>
            <w:tcW w:w="1705" w:type="dxa"/>
          </w:tcPr>
          <w:p w:rsidR="00F37479" w:rsidRPr="00E370B5" w:rsidRDefault="00F37479" w:rsidP="00F37479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b/>
              </w:rPr>
              <w:t>Thursday</w:t>
            </w:r>
          </w:p>
          <w:p w:rsidR="00F37479" w:rsidRPr="00E370B5" w:rsidRDefault="00F37479" w:rsidP="00F3747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:rsidR="00F37479" w:rsidRPr="00E370B5" w:rsidRDefault="00F37479" w:rsidP="00F37479">
            <w:pPr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:rsidR="00F37479" w:rsidRPr="00E370B5" w:rsidRDefault="00F37479" w:rsidP="00F37479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:rsidR="00F37479" w:rsidRPr="00E370B5" w:rsidRDefault="00F37479" w:rsidP="00F37479">
            <w:pPr>
              <w:pStyle w:val="Heading3"/>
              <w:rPr>
                <w:rFonts w:ascii="Century Gothic" w:hAnsi="Century Gothic"/>
              </w:rPr>
            </w:pPr>
            <w:r w:rsidRPr="00E370B5">
              <w:rPr>
                <w:rFonts w:ascii="Century Gothic" w:hAnsi="Century Gothic"/>
              </w:rPr>
              <w:t>Parent Initials</w:t>
            </w:r>
          </w:p>
        </w:tc>
        <w:tc>
          <w:tcPr>
            <w:tcW w:w="450" w:type="dxa"/>
            <w:vMerge/>
          </w:tcPr>
          <w:p w:rsidR="00F37479" w:rsidRDefault="00F37479" w:rsidP="00F37479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5130" w:type="dxa"/>
          </w:tcPr>
          <w:p w:rsidR="00F37479" w:rsidRPr="00F37479" w:rsidRDefault="00F37479" w:rsidP="00F37479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F37479" w:rsidRDefault="00F37479" w:rsidP="00F37479">
            <w:pPr>
              <w:jc w:val="center"/>
              <w:rPr>
                <w:rFonts w:ascii="Century Gothic" w:hAnsi="Century Gothic"/>
                <w:b/>
                <w:szCs w:val="20"/>
              </w:rPr>
            </w:pPr>
            <w:r>
              <w:rPr>
                <w:rFonts w:ascii="Century Gothic" w:hAnsi="Century Gothic"/>
                <w:b/>
                <w:szCs w:val="20"/>
              </w:rPr>
              <w:t>Sharpen pencils daily.</w:t>
            </w:r>
          </w:p>
          <w:p w:rsidR="00F37479" w:rsidRDefault="00F37479" w:rsidP="00F37479">
            <w:pPr>
              <w:jc w:val="center"/>
              <w:rPr>
                <w:rFonts w:ascii="Century Gothic" w:hAnsi="Century Gothic"/>
                <w:b/>
                <w:szCs w:val="20"/>
              </w:rPr>
            </w:pPr>
            <w:r>
              <w:rPr>
                <w:rFonts w:ascii="Century Gothic" w:hAnsi="Century Gothic"/>
                <w:b/>
                <w:szCs w:val="20"/>
              </w:rPr>
              <w:t>Initial behavior calendar daily.</w:t>
            </w:r>
          </w:p>
          <w:p w:rsidR="00F37479" w:rsidRPr="00B96728" w:rsidRDefault="00F37479" w:rsidP="00F37479">
            <w:pPr>
              <w:jc w:val="center"/>
              <w:rPr>
                <w:rFonts w:ascii="Century Gothic" w:hAnsi="Century Gothic"/>
                <w:b/>
                <w:szCs w:val="20"/>
              </w:rPr>
            </w:pPr>
            <w:r>
              <w:rPr>
                <w:rFonts w:ascii="Century Gothic" w:hAnsi="Century Gothic"/>
                <w:b/>
                <w:szCs w:val="20"/>
              </w:rPr>
              <w:t>Check homework for accuracy daily.</w:t>
            </w:r>
          </w:p>
        </w:tc>
        <w:tc>
          <w:tcPr>
            <w:tcW w:w="2378" w:type="dxa"/>
          </w:tcPr>
          <w:p w:rsidR="00F37479" w:rsidRDefault="00F37479" w:rsidP="00F37479">
            <w:pPr>
              <w:jc w:val="center"/>
              <w:rPr>
                <w:rFonts w:ascii="Century Gothic" w:hAnsi="Century Gothic"/>
                <w:sz w:val="20"/>
              </w:rPr>
            </w:pPr>
            <w:r w:rsidRPr="003F1039">
              <w:rPr>
                <w:rFonts w:ascii="Century Gothic" w:hAnsi="Century Gothic"/>
                <w:sz w:val="20"/>
              </w:rPr>
              <w:t xml:space="preserve">Spend at </w:t>
            </w:r>
            <w:r w:rsidRPr="00EA6357">
              <w:rPr>
                <w:rFonts w:ascii="Century Gothic" w:hAnsi="Century Gothic"/>
                <w:sz w:val="20"/>
                <w:u w:val="single"/>
              </w:rPr>
              <w:t>least</w:t>
            </w:r>
            <w:r w:rsidRPr="003F1039">
              <w:rPr>
                <w:rFonts w:ascii="Century Gothic" w:hAnsi="Century Gothic"/>
                <w:sz w:val="20"/>
              </w:rPr>
              <w:t xml:space="preserve"> 30 minutes on </w:t>
            </w:r>
            <w:proofErr w:type="spellStart"/>
            <w:r w:rsidRPr="003F1039">
              <w:rPr>
                <w:rFonts w:ascii="Century Gothic" w:hAnsi="Century Gothic"/>
                <w:b/>
                <w:sz w:val="20"/>
              </w:rPr>
              <w:t>Lexia</w:t>
            </w:r>
            <w:proofErr w:type="spellEnd"/>
            <w:r w:rsidRPr="003F1039">
              <w:rPr>
                <w:rFonts w:ascii="Century Gothic" w:hAnsi="Century Gothic"/>
                <w:sz w:val="20"/>
              </w:rPr>
              <w:t xml:space="preserve"> </w:t>
            </w:r>
          </w:p>
          <w:p w:rsidR="00F37479" w:rsidRDefault="00F37479" w:rsidP="00F37479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 w:rsidRPr="003F1039">
              <w:rPr>
                <w:rFonts w:ascii="Century Gothic" w:hAnsi="Century Gothic"/>
                <w:sz w:val="20"/>
              </w:rPr>
              <w:t>this</w:t>
            </w:r>
            <w:proofErr w:type="gramEnd"/>
            <w:r w:rsidRPr="003F1039">
              <w:rPr>
                <w:rFonts w:ascii="Century Gothic" w:hAnsi="Century Gothic"/>
                <w:sz w:val="20"/>
              </w:rPr>
              <w:t xml:space="preserve"> week</w:t>
            </w:r>
            <w:r w:rsidR="009A0CBD">
              <w:rPr>
                <w:rFonts w:ascii="Century Gothic" w:hAnsi="Century Gothic"/>
                <w:sz w:val="20"/>
              </w:rPr>
              <w:t>.</w:t>
            </w:r>
          </w:p>
          <w:p w:rsidR="00F37479" w:rsidRDefault="00F37479" w:rsidP="00F37479">
            <w:pPr>
              <w:jc w:val="center"/>
              <w:rPr>
                <w:rFonts w:ascii="Century Gothic" w:hAnsi="Century Gothic"/>
                <w:sz w:val="20"/>
              </w:rPr>
            </w:pPr>
            <w:r w:rsidRPr="003F1039">
              <w:rPr>
                <w:rFonts w:ascii="Century Gothic" w:hAnsi="Century Gothic"/>
                <w:sz w:val="20"/>
              </w:rPr>
              <w:t xml:space="preserve">Minutes will be </w:t>
            </w:r>
          </w:p>
          <w:p w:rsidR="00F37479" w:rsidRDefault="00F37479" w:rsidP="00F37479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 w:rsidRPr="003F1039">
              <w:rPr>
                <w:rFonts w:ascii="Century Gothic" w:hAnsi="Century Gothic"/>
                <w:sz w:val="20"/>
              </w:rPr>
              <w:t>checked</w:t>
            </w:r>
            <w:proofErr w:type="gramEnd"/>
            <w:r w:rsidRPr="003F1039">
              <w:rPr>
                <w:rFonts w:ascii="Century Gothic" w:hAnsi="Century Gothic"/>
                <w:sz w:val="20"/>
              </w:rPr>
              <w:t xml:space="preserve"> on</w:t>
            </w:r>
            <w:r w:rsidRPr="004E5ACC">
              <w:rPr>
                <w:rFonts w:ascii="Century Gothic" w:hAnsi="Century Gothic"/>
                <w:sz w:val="20"/>
                <w:u w:val="single"/>
              </w:rPr>
              <w:t xml:space="preserve"> Friday</w:t>
            </w:r>
            <w:r w:rsidRPr="003F1039">
              <w:rPr>
                <w:rFonts w:ascii="Century Gothic" w:hAnsi="Century Gothic"/>
                <w:sz w:val="20"/>
              </w:rPr>
              <w:t>.</w:t>
            </w:r>
          </w:p>
          <w:p w:rsidR="009A0CBD" w:rsidRPr="009A0CBD" w:rsidRDefault="009A0CBD" w:rsidP="00F37479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22" w:type="dxa"/>
          </w:tcPr>
          <w:p w:rsidR="00F37479" w:rsidRPr="008E09D2" w:rsidRDefault="00F37479" w:rsidP="00F3747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F37479" w:rsidRPr="008E09D2" w:rsidRDefault="00F37479" w:rsidP="00F3747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F37479" w:rsidRPr="008E09D2" w:rsidRDefault="00F37479" w:rsidP="0098472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E09D2">
              <w:rPr>
                <w:rFonts w:ascii="Century Gothic" w:hAnsi="Century Gothic"/>
                <w:sz w:val="20"/>
                <w:szCs w:val="20"/>
              </w:rPr>
              <w:t xml:space="preserve">Module </w:t>
            </w:r>
            <w:r w:rsidR="00692091">
              <w:rPr>
                <w:rFonts w:ascii="Century Gothic" w:hAnsi="Century Gothic"/>
                <w:sz w:val="20"/>
                <w:szCs w:val="20"/>
              </w:rPr>
              <w:t>6</w:t>
            </w:r>
            <w:r w:rsidRPr="008E09D2">
              <w:rPr>
                <w:rFonts w:ascii="Century Gothic" w:hAnsi="Century Gothic"/>
                <w:sz w:val="20"/>
                <w:szCs w:val="20"/>
              </w:rPr>
              <w:t xml:space="preserve"> Lesson </w:t>
            </w:r>
            <w:r w:rsidR="00692091">
              <w:rPr>
                <w:rFonts w:ascii="Century Gothic" w:hAnsi="Century Gothic"/>
                <w:sz w:val="20"/>
                <w:szCs w:val="20"/>
              </w:rPr>
              <w:t>1</w:t>
            </w:r>
            <w:r w:rsidR="0098472D"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</w:tr>
    </w:tbl>
    <w:p w:rsidR="00AA6208" w:rsidRDefault="00797A2B">
      <w:pPr>
        <w:ind w:left="-900"/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834BF14" wp14:editId="3A9318BD">
                <wp:simplePos x="0" y="0"/>
                <wp:positionH relativeFrom="column">
                  <wp:posOffset>9060180</wp:posOffset>
                </wp:positionH>
                <wp:positionV relativeFrom="paragraph">
                  <wp:posOffset>177165</wp:posOffset>
                </wp:positionV>
                <wp:extent cx="342900" cy="6286500"/>
                <wp:effectExtent l="0" t="0" r="19050" b="1905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A6208" w:rsidRDefault="00AA6208">
                            <w:pPr>
                              <w:rPr>
                                <w:rFonts w:ascii="Informal Roman" w:hAnsi="Informal Roman"/>
                              </w:rPr>
                            </w:pPr>
                            <w:r>
                              <w:rPr>
                                <w:rFonts w:ascii="Informal Roman" w:hAnsi="Informal Roman"/>
                              </w:rPr>
                              <w:t>*</w:t>
                            </w:r>
                            <w:r w:rsidR="00290FFB"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r>
                              <w:rPr>
                                <w:rFonts w:ascii="Informal Roman" w:hAnsi="Informal Roman"/>
                              </w:rPr>
                              <w:t xml:space="preserve"> PLEASE KEEP THIS PAGE IN THE HOMEWORK FOLDER AT ALL TIMES.  ***</w:t>
                            </w:r>
                          </w:p>
                          <w:p w:rsidR="00AA6208" w:rsidRDefault="00AA6208"/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34BF14" id="Text Box 4" o:spid="_x0000_s1028" type="#_x0000_t202" style="position:absolute;left:0;text-align:left;margin-left:713.4pt;margin-top:13.95pt;width:27pt;height:4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SM0egIAABMFAAAOAAAAZHJzL2Uyb0RvYy54bWysVFtv2yAUfp+0/4B4T32pmyZWnaqLk2lS&#10;d5Ha/QACOEbDwIDErqb+9x1wkqbbSzXND/jAOXzn9h1ubodOoj23TmhV4ewixYgrqplQ2wp/f1xP&#10;Zhg5TxQjUite4Sfu8O3i/bub3pQ8162WjFsEIMqVvalw670pk8TRlnfEXWjDFSgbbTviYWu3CbOk&#10;B/ROJnmaTpNeW2asptw5OK1HJV5E/Kbh1H9tGsc9khWG2HxcbVw3YU0WN6TcWmJaQQ9hkH+IoiNC&#10;gdMTVE08QTsr/oLqBLXa6cZfUN0lumkE5TEHyCZL/8jmoSWGx1ygOM6cyuT+Hyz9sv9mkWAVLjBS&#10;pIMWPfLBow96QEWoTm9cCUYPBsz8AMfQ5ZipM/ea/nBI6WVL1JbfWav7lhMG0WXhZnJ2dcRxAWTT&#10;f9YM3JCd1xFoaGwXSgfFQIAOXXo6dSaEQuHwssjnKWgoqKb5bHoFm+CClMfbxjr/kesOBaHCFjof&#10;0cn+3vnR9GgSnCm9FlLCOSmlQn1wGGSnpWBBEzd2u1lKi/YEyLOO38HpK7NOeKCwFF2FZ2n4ghEp&#10;QylWikXZEyFHGSKWKqghMwjsII1U+TVP56vZalZMiny6mhRpXU/u1stiMl1n11f1Zb1c1tlziDMr&#10;ylYwxlUI9UjbrHgbLQ4DNBLuRNxXKbm3ZJ68DiN2A7I6/mN2kQOh7SMB/LAZItnyUKPAj41mT0AK&#10;q8fJhJcEhLBi1MNUVtj93BHLMZKfFBBrnhVFGOO4Ka6uc9jYc83mXEMUbTUMO4CN4tKPo78zVmxb&#10;8DRSWek7IGMjIk9eojpQGCYv5nR4JcJon++j1ctbtvgNAAD//wMAUEsDBBQABgAIAAAAIQCz5cqd&#10;4QAAAA0BAAAPAAAAZHJzL2Rvd25yZXYueG1sTI/BTsMwEETvSPyDtUjcqJ2oKm2IUyEoQggVaFPu&#10;rm2SiHgdxU4T/p7tCW47s6PZt/l6ci072T40HiUkMwHMovamwUrCoXy6WQILUaFRrUcr4ccGWBeX&#10;F7nKjB9xZ0/7WDEqwZApCXWMXcZ50LV1Ksx8Z5F2X753KpLsK256NVK5a3kqxII71SBdqFVnH2qr&#10;v/eDk7DdvDRD+fxZju9v+PH6WB4SrTdSXl9N93fAop3iXxjO+IQOBTEd/YAmsJb0PF0Qe5SQ3q6A&#10;nRPzpSDnSJNIyONFzv9/UfwCAAD//wMAUEsBAi0AFAAGAAgAAAAhALaDOJL+AAAA4QEAABMAAAAA&#10;AAAAAAAAAAAAAAAAAFtDb250ZW50X1R5cGVzXS54bWxQSwECLQAUAAYACAAAACEAOP0h/9YAAACU&#10;AQAACwAAAAAAAAAAAAAAAAAvAQAAX3JlbHMvLnJlbHNQSwECLQAUAAYACAAAACEA9MkjNHoCAAAT&#10;BQAADgAAAAAAAAAAAAAAAAAuAgAAZHJzL2Uyb0RvYy54bWxQSwECLQAUAAYACAAAACEAs+XKneEA&#10;AAANAQAADwAAAAAAAAAAAAAAAADUBAAAZHJzL2Rvd25yZXYueG1sUEsFBgAAAAAEAAQA8wAAAOIF&#10;AAAAAA==&#10;" filled="f" strokecolor="white" strokeweight="0">
                <v:textbox style="layout-flow:vertical">
                  <w:txbxContent>
                    <w:p w:rsidR="00AA6208" w:rsidRDefault="00AA6208">
                      <w:pPr>
                        <w:rPr>
                          <w:rFonts w:ascii="Informal Roman" w:hAnsi="Informal Roman"/>
                        </w:rPr>
                      </w:pPr>
                      <w:r>
                        <w:rPr>
                          <w:rFonts w:ascii="Informal Roman" w:hAnsi="Informal Roman"/>
                        </w:rPr>
                        <w:t>*</w:t>
                      </w:r>
                      <w:r w:rsidR="00290FFB">
                        <w:rPr>
                          <w:rFonts w:ascii="Informal Roman" w:hAnsi="Informal Roman"/>
                        </w:rPr>
                        <w:t>**</w:t>
                      </w:r>
                      <w:r>
                        <w:rPr>
                          <w:rFonts w:ascii="Informal Roman" w:hAnsi="Informal Roman"/>
                        </w:rPr>
                        <w:t xml:space="preserve"> PLEASE KEEP THIS PAGE IN THE HOMEWORK FOLDER AT ALL TIMES.  ***</w:t>
                      </w:r>
                    </w:p>
                    <w:p w:rsidR="00AA6208" w:rsidRDefault="00AA6208"/>
                  </w:txbxContent>
                </v:textbox>
              </v:shape>
            </w:pict>
          </mc:Fallback>
        </mc:AlternateContent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</w:p>
    <w:p w:rsidR="00AA6208" w:rsidRDefault="00AA6208">
      <w:pPr>
        <w:ind w:left="-900"/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671FBC">
      <w:pPr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EEFE9FB" wp14:editId="54F03918">
                <wp:simplePos x="0" y="0"/>
                <wp:positionH relativeFrom="column">
                  <wp:posOffset>209550</wp:posOffset>
                </wp:positionH>
                <wp:positionV relativeFrom="paragraph">
                  <wp:posOffset>35560</wp:posOffset>
                </wp:positionV>
                <wp:extent cx="1676400" cy="3200400"/>
                <wp:effectExtent l="0" t="0" r="19050" b="1905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320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75A1" w:rsidRDefault="009175A1" w:rsidP="009175A1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691AA6" w:rsidRPr="006B68C8" w:rsidRDefault="00691AA6" w:rsidP="00691AA6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 w:rsidRPr="006B68C8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Students should be able </w:t>
                            </w:r>
                          </w:p>
                          <w:p w:rsidR="00691AA6" w:rsidRPr="006B68C8" w:rsidRDefault="00691AA6" w:rsidP="00691AA6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6B68C8">
                              <w:rPr>
                                <w:rFonts w:ascii="Century Gothic" w:hAnsi="Century Gothic"/>
                                <w:sz w:val="16"/>
                              </w:rPr>
                              <w:t>to</w:t>
                            </w:r>
                            <w:proofErr w:type="gramEnd"/>
                            <w:r w:rsidRPr="006B68C8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spell and understand </w:t>
                            </w:r>
                          </w:p>
                          <w:p w:rsidR="00691AA6" w:rsidRPr="006B68C8" w:rsidRDefault="00691AA6" w:rsidP="00691AA6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6B68C8">
                              <w:rPr>
                                <w:rFonts w:ascii="Century Gothic" w:hAnsi="Century Gothic"/>
                                <w:sz w:val="16"/>
                              </w:rPr>
                              <w:t>the</w:t>
                            </w:r>
                            <w:proofErr w:type="gramEnd"/>
                            <w:r w:rsidRPr="006B68C8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meaning of each word.</w:t>
                            </w:r>
                          </w:p>
                          <w:p w:rsidR="00C3204F" w:rsidRPr="00C572A1" w:rsidRDefault="00C3204F" w:rsidP="009175A1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  <w:szCs w:val="10"/>
                              </w:rPr>
                            </w:pPr>
                          </w:p>
                          <w:p w:rsidR="00B4220A" w:rsidRDefault="00B4220A" w:rsidP="00B4220A">
                            <w:pPr>
                              <w:pStyle w:val="BodyText"/>
                              <w:numPr>
                                <w:ilvl w:val="0"/>
                                <w:numId w:val="19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discovered</w:t>
                            </w:r>
                          </w:p>
                          <w:p w:rsidR="00B4220A" w:rsidRDefault="00B4220A" w:rsidP="00B4220A">
                            <w:pPr>
                              <w:pStyle w:val="BodyText"/>
                              <w:numPr>
                                <w:ilvl w:val="0"/>
                                <w:numId w:val="19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millions</w:t>
                            </w:r>
                          </w:p>
                          <w:p w:rsidR="00B4220A" w:rsidRDefault="00B4220A" w:rsidP="00B4220A">
                            <w:pPr>
                              <w:pStyle w:val="BodyText"/>
                              <w:numPr>
                                <w:ilvl w:val="0"/>
                                <w:numId w:val="19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visible</w:t>
                            </w:r>
                          </w:p>
                          <w:p w:rsidR="00B4220A" w:rsidRDefault="00B4220A" w:rsidP="00B4220A">
                            <w:pPr>
                              <w:pStyle w:val="BodyText"/>
                              <w:numPr>
                                <w:ilvl w:val="0"/>
                                <w:numId w:val="19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footprint</w:t>
                            </w:r>
                          </w:p>
                          <w:p w:rsidR="00B4220A" w:rsidRDefault="00B4220A" w:rsidP="00B4220A">
                            <w:pPr>
                              <w:pStyle w:val="BodyText"/>
                              <w:numPr>
                                <w:ilvl w:val="0"/>
                                <w:numId w:val="19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mission</w:t>
                            </w:r>
                          </w:p>
                          <w:p w:rsidR="00B4220A" w:rsidRDefault="00B4220A" w:rsidP="00B4220A">
                            <w:pPr>
                              <w:pStyle w:val="BodyText"/>
                              <w:numPr>
                                <w:ilvl w:val="0"/>
                                <w:numId w:val="19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astronauts</w:t>
                            </w:r>
                          </w:p>
                          <w:p w:rsidR="00B4220A" w:rsidRDefault="00B4220A" w:rsidP="00B4220A">
                            <w:pPr>
                              <w:pStyle w:val="BodyText"/>
                              <w:numPr>
                                <w:ilvl w:val="0"/>
                                <w:numId w:val="19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spacecraft</w:t>
                            </w:r>
                          </w:p>
                          <w:p w:rsidR="00B4220A" w:rsidRDefault="00B4220A" w:rsidP="00B4220A">
                            <w:pPr>
                              <w:pStyle w:val="BodyText"/>
                              <w:numPr>
                                <w:ilvl w:val="0"/>
                                <w:numId w:val="19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pilot</w:t>
                            </w:r>
                          </w:p>
                          <w:p w:rsidR="00B4220A" w:rsidRDefault="00B4220A" w:rsidP="00B4220A">
                            <w:pPr>
                              <w:pStyle w:val="BodyText"/>
                              <w:numPr>
                                <w:ilvl w:val="0"/>
                                <w:numId w:val="19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lunar</w:t>
                            </w:r>
                          </w:p>
                          <w:p w:rsidR="00BB6B22" w:rsidRDefault="00B4220A" w:rsidP="00143151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 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surface</w:t>
                            </w:r>
                            <w:proofErr w:type="gramEnd"/>
                          </w:p>
                          <w:p w:rsidR="0090447A" w:rsidRPr="001A195E" w:rsidRDefault="0090447A" w:rsidP="00143151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16"/>
                                <w:szCs w:val="16"/>
                              </w:rPr>
                            </w:pPr>
                          </w:p>
                          <w:p w:rsidR="007754DF" w:rsidRPr="007754DF" w:rsidRDefault="007754DF" w:rsidP="007754D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</w:pPr>
                            <w:r w:rsidRPr="007754DF"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  <w:t>Study words daily.</w:t>
                            </w:r>
                          </w:p>
                          <w:p w:rsidR="007754DF" w:rsidRDefault="007754DF" w:rsidP="009175A1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  <w:p w:rsidR="00AA6208" w:rsidRPr="001005E6" w:rsidRDefault="00AA6208" w:rsidP="00DF0E7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EFE9FB" id="Text Box 5" o:spid="_x0000_s1029" type="#_x0000_t202" style="position:absolute;margin-left:16.5pt;margin-top:2.8pt;width:132pt;height:25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IT2KgIAAFgEAAAOAAAAZHJzL2Uyb0RvYy54bWysVNtu2zAMfR+wfxD0vthJk7Q14hRdugwD&#10;ugvQ7gNkWbaFSaImKbGzry8lp2l2exnmB0EUqUPyHMqrm0ErshfOSzAlnU5ySoThUEvTlvTr4/bN&#10;FSU+MFMzBUaU9CA8vVm/frXqbSFm0IGqhSMIYnzR25J2IdgiyzzvhGZ+AlYYdDbgNAtoujarHesR&#10;XatslufLrAdXWwdceI+nd6OTrhN+0wgePjeNF4GokmJtIa0urVVcs/WKFa1jtpP8WAb7hyo0kwaT&#10;nqDuWGBk5+RvUFpyBx6aMOGgM2gayUXqAbuZ5r9089AxK1IvSI63J5r8/4Pln/ZfHJF1SS8oMUyj&#10;RI9iCOQtDGQR2emtLzDowWJYGPAYVU6densP/JsnBjYdM624dQ76TrAaq5vGm9nZ1RHHR5Cq/wg1&#10;pmG7AAloaJyO1CEZBNFRpcNJmVgKjymXl8t5ji6OvgsUPhoxByuer1vnw3sBmsRNSR1Kn+DZ/t6H&#10;MfQ5JGbzoGS9lUolw7XVRjmyZzgm2/Qd0X8KU4b0Jb1ezBYjA3+FyNP3JwgtA867krqkV6cgVkTe&#10;3pkay2RFYFKNe+xOmSORkbuRxTBUw1ExjI8kV1AfkFkH43jjc8RNB+4HJT2Odkn99x1zghL1waA6&#10;19P5PL6FZMwXlzM03LmnOvcwwxGqpIGScbsJ4/vZWSfbDjON82DgFhVtZOL6papj+Ti+Sa3jU4vv&#10;49xOUS8/hPUTAAAA//8DAFBLAwQUAAYACAAAACEAxO3KQt4AAAAIAQAADwAAAGRycy9kb3ducmV2&#10;LnhtbEyPwU7DMBBE70j8g7VIXFDr0EDahDgVQgLRG7QIrm68TSLidbDdNPw9ywmOT7OafVOuJ9uL&#10;EX3oHCm4nicgkGpnOmoUvO0eZysQIWoyuneECr4xwLo6Pyt1YdyJXnHcxkZwCYVCK2hjHAopQ92i&#10;1WHuBiTODs5bHRl9I43XJy63vVwkSSat7og/tHrAhxbrz+3RKljdPI8fYZO+vNfZoc/j1XJ8+vJK&#10;XV5M93cgIk7x7xh+9VkdKnbauyOZIHoFacpTooLbDATHi3zJvGdO8gxkVcr/A6ofAAAA//8DAFBL&#10;AQItABQABgAIAAAAIQC2gziS/gAAAOEBAAATAAAAAAAAAAAAAAAAAAAAAABbQ29udGVudF9UeXBl&#10;c10ueG1sUEsBAi0AFAAGAAgAAAAhADj9If/WAAAAlAEAAAsAAAAAAAAAAAAAAAAALwEAAF9yZWxz&#10;Ly5yZWxzUEsBAi0AFAAGAAgAAAAhAPtUhPYqAgAAWAQAAA4AAAAAAAAAAAAAAAAALgIAAGRycy9l&#10;Mm9Eb2MueG1sUEsBAi0AFAAGAAgAAAAhAMTtykLeAAAACAEAAA8AAAAAAAAAAAAAAAAAhAQAAGRy&#10;cy9kb3ducmV2LnhtbFBLBQYAAAAABAAEAPMAAACPBQAAAAA=&#10;">
                <v:textbox>
                  <w:txbxContent>
                    <w:p w:rsidR="009175A1" w:rsidRDefault="009175A1" w:rsidP="009175A1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bookmarkStart w:id="1" w:name="_GoBack"/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691AA6" w:rsidRPr="006B68C8" w:rsidRDefault="00691AA6" w:rsidP="00691AA6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6B68C8">
                        <w:rPr>
                          <w:rFonts w:ascii="Century Gothic" w:hAnsi="Century Gothic"/>
                          <w:sz w:val="16"/>
                        </w:rPr>
                        <w:t xml:space="preserve">Students should be able </w:t>
                      </w:r>
                    </w:p>
                    <w:p w:rsidR="00691AA6" w:rsidRPr="006B68C8" w:rsidRDefault="00691AA6" w:rsidP="00691AA6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6B68C8">
                        <w:rPr>
                          <w:rFonts w:ascii="Century Gothic" w:hAnsi="Century Gothic"/>
                          <w:sz w:val="16"/>
                        </w:rPr>
                        <w:t>to</w:t>
                      </w:r>
                      <w:proofErr w:type="gramEnd"/>
                      <w:r w:rsidRPr="006B68C8">
                        <w:rPr>
                          <w:rFonts w:ascii="Century Gothic" w:hAnsi="Century Gothic"/>
                          <w:sz w:val="16"/>
                        </w:rPr>
                        <w:t xml:space="preserve"> spell and understand </w:t>
                      </w:r>
                    </w:p>
                    <w:p w:rsidR="00691AA6" w:rsidRPr="006B68C8" w:rsidRDefault="00691AA6" w:rsidP="00691AA6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6B68C8">
                        <w:rPr>
                          <w:rFonts w:ascii="Century Gothic" w:hAnsi="Century Gothic"/>
                          <w:sz w:val="16"/>
                        </w:rPr>
                        <w:t>the</w:t>
                      </w:r>
                      <w:proofErr w:type="gramEnd"/>
                      <w:r w:rsidRPr="006B68C8">
                        <w:rPr>
                          <w:rFonts w:ascii="Century Gothic" w:hAnsi="Century Gothic"/>
                          <w:sz w:val="16"/>
                        </w:rPr>
                        <w:t xml:space="preserve"> meaning of each word.</w:t>
                      </w:r>
                    </w:p>
                    <w:p w:rsidR="00C3204F" w:rsidRPr="00C572A1" w:rsidRDefault="00C3204F" w:rsidP="009175A1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  <w:szCs w:val="10"/>
                        </w:rPr>
                      </w:pPr>
                    </w:p>
                    <w:p w:rsidR="00B4220A" w:rsidRDefault="00B4220A" w:rsidP="00B4220A">
                      <w:pPr>
                        <w:pStyle w:val="BodyText"/>
                        <w:numPr>
                          <w:ilvl w:val="0"/>
                          <w:numId w:val="19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discovered</w:t>
                      </w:r>
                    </w:p>
                    <w:p w:rsidR="00B4220A" w:rsidRDefault="00B4220A" w:rsidP="00B4220A">
                      <w:pPr>
                        <w:pStyle w:val="BodyText"/>
                        <w:numPr>
                          <w:ilvl w:val="0"/>
                          <w:numId w:val="19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millions</w:t>
                      </w:r>
                    </w:p>
                    <w:p w:rsidR="00B4220A" w:rsidRDefault="00B4220A" w:rsidP="00B4220A">
                      <w:pPr>
                        <w:pStyle w:val="BodyText"/>
                        <w:numPr>
                          <w:ilvl w:val="0"/>
                          <w:numId w:val="19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visible</w:t>
                      </w:r>
                    </w:p>
                    <w:p w:rsidR="00B4220A" w:rsidRDefault="00B4220A" w:rsidP="00B4220A">
                      <w:pPr>
                        <w:pStyle w:val="BodyText"/>
                        <w:numPr>
                          <w:ilvl w:val="0"/>
                          <w:numId w:val="19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footprint</w:t>
                      </w:r>
                    </w:p>
                    <w:p w:rsidR="00B4220A" w:rsidRDefault="00B4220A" w:rsidP="00B4220A">
                      <w:pPr>
                        <w:pStyle w:val="BodyText"/>
                        <w:numPr>
                          <w:ilvl w:val="0"/>
                          <w:numId w:val="19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mission</w:t>
                      </w:r>
                    </w:p>
                    <w:p w:rsidR="00B4220A" w:rsidRDefault="00B4220A" w:rsidP="00B4220A">
                      <w:pPr>
                        <w:pStyle w:val="BodyText"/>
                        <w:numPr>
                          <w:ilvl w:val="0"/>
                          <w:numId w:val="19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astronauts</w:t>
                      </w:r>
                    </w:p>
                    <w:p w:rsidR="00B4220A" w:rsidRDefault="00B4220A" w:rsidP="00B4220A">
                      <w:pPr>
                        <w:pStyle w:val="BodyText"/>
                        <w:numPr>
                          <w:ilvl w:val="0"/>
                          <w:numId w:val="19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spacecraft</w:t>
                      </w:r>
                    </w:p>
                    <w:p w:rsidR="00B4220A" w:rsidRDefault="00B4220A" w:rsidP="00B4220A">
                      <w:pPr>
                        <w:pStyle w:val="BodyText"/>
                        <w:numPr>
                          <w:ilvl w:val="0"/>
                          <w:numId w:val="19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pilot</w:t>
                      </w:r>
                    </w:p>
                    <w:p w:rsidR="00B4220A" w:rsidRDefault="00B4220A" w:rsidP="00B4220A">
                      <w:pPr>
                        <w:pStyle w:val="BodyText"/>
                        <w:numPr>
                          <w:ilvl w:val="0"/>
                          <w:numId w:val="19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lunar</w:t>
                      </w:r>
                    </w:p>
                    <w:p w:rsidR="00BB6B22" w:rsidRDefault="00B4220A" w:rsidP="00143151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 10.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surface</w:t>
                      </w:r>
                      <w:proofErr w:type="gramEnd"/>
                    </w:p>
                    <w:p w:rsidR="0090447A" w:rsidRPr="001A195E" w:rsidRDefault="0090447A" w:rsidP="00143151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16"/>
                          <w:szCs w:val="16"/>
                        </w:rPr>
                      </w:pPr>
                    </w:p>
                    <w:p w:rsidR="007754DF" w:rsidRPr="007754DF" w:rsidRDefault="007754DF" w:rsidP="007754DF">
                      <w:pPr>
                        <w:jc w:val="center"/>
                        <w:rPr>
                          <w:rFonts w:ascii="Century Gothic" w:hAnsi="Century Gothic"/>
                          <w:b/>
                          <w:bCs/>
                        </w:rPr>
                      </w:pPr>
                      <w:r w:rsidRPr="007754DF">
                        <w:rPr>
                          <w:rFonts w:ascii="Century Gothic" w:hAnsi="Century Gothic"/>
                          <w:b/>
                          <w:bCs/>
                        </w:rPr>
                        <w:t>Study words daily.</w:t>
                      </w:r>
                    </w:p>
                    <w:p w:rsidR="007754DF" w:rsidRDefault="007754DF" w:rsidP="009175A1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  <w:bookmarkEnd w:id="1"/>
                    <w:p w:rsidR="00AA6208" w:rsidRPr="001005E6" w:rsidRDefault="00AA6208" w:rsidP="00DF0E70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671FBC">
      <w:pPr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7BF28B" wp14:editId="3114B988">
                <wp:simplePos x="0" y="0"/>
                <wp:positionH relativeFrom="margin">
                  <wp:align>right</wp:align>
                </wp:positionH>
                <wp:positionV relativeFrom="paragraph">
                  <wp:posOffset>43815</wp:posOffset>
                </wp:positionV>
                <wp:extent cx="6915150" cy="1059180"/>
                <wp:effectExtent l="0" t="0" r="19050" b="26670"/>
                <wp:wrapSquare wrapText="bothSides"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15150" cy="1059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27C5" w:rsidRDefault="006B27C5" w:rsidP="006B27C5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Tested Skills: </w:t>
                            </w:r>
                          </w:p>
                          <w:p w:rsidR="00692091" w:rsidRDefault="006B27C5" w:rsidP="006B27C5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692091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69209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1A195E" w:rsidRPr="0069209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dividing</w:t>
                            </w:r>
                            <w:r w:rsidR="0069209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, spelling, reading, and writing with</w:t>
                            </w:r>
                            <w:r w:rsidR="001A195E" w:rsidRPr="0069209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B4220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4</w:t>
                            </w:r>
                            <w:r w:rsidR="001A195E" w:rsidRPr="0069209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syllable words </w:t>
                            </w:r>
                          </w:p>
                          <w:p w:rsidR="006B27C5" w:rsidRPr="00692091" w:rsidRDefault="006B27C5" w:rsidP="006B27C5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692091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Pr="0069209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56605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identifying and writing with </w:t>
                            </w:r>
                            <w:r w:rsidR="00B4220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adverbs</w:t>
                            </w:r>
                          </w:p>
                          <w:p w:rsidR="00692091" w:rsidRPr="00C619CD" w:rsidRDefault="00692091" w:rsidP="00692091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C619CD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291B9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compare and contrast</w:t>
                            </w:r>
                          </w:p>
                          <w:p w:rsidR="00B4220A" w:rsidRDefault="009175A1" w:rsidP="001A195E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692091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Math: </w:t>
                            </w:r>
                            <w:r w:rsidR="00692091" w:rsidRPr="0069209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adding </w:t>
                            </w:r>
                            <w:r w:rsidR="00B4220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two digit numbers with and without regrouping</w:t>
                            </w:r>
                            <w:r w:rsidR="0056605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B4220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1A195E" w:rsidRPr="007704DA" w:rsidRDefault="0056605D" w:rsidP="001A195E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Social Studies</w:t>
                            </w:r>
                            <w:r w:rsidR="001A195E" w:rsidRPr="0069209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B4220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landforms</w:t>
                            </w:r>
                          </w:p>
                          <w:p w:rsidR="00266661" w:rsidRDefault="00266661" w:rsidP="00266661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7BF28B" id="Text Box 6" o:spid="_x0000_s1030" type="#_x0000_t202" style="position:absolute;margin-left:493.3pt;margin-top:3.45pt;width:544.5pt;height:83.4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LbGLQIAAFgEAAAOAAAAZHJzL2Uyb0RvYy54bWysVMGO0zAQvSPxD5bvNEnVlG3UdLV0KUJa&#10;FqRdPsBxnMTC8RjbbVK+nrHTlmqBCyIHy+MZP8+8N5P17dgrchDWSdAlzWYpJUJzqKVuS/r1effm&#10;hhLnma6ZAi1KehSO3m5ev1oPphBz6EDVwhIE0a4YTEk7702RJI53omduBkZodDZge+bRtG1SWzYg&#10;eq+SeZoukwFsbSxw4Rye3k9Ouon4TSO4/9w0TniiSoq5+bjauFZhTTZrVrSWmU7yUxrsH7LomdT4&#10;6AXqnnlG9lb+BtVLbsFB42cc+gSaRnIRa8BqsvRFNU8dMyLWguQ4c6HJ/T9Y/nj4YomsSzqnRLMe&#10;JXoWoyfvYCTLwM5gXIFBTwbD/IjHqHKs1JkH4N8c0bDtmG7FnbUwdILVmF0WbiZXVyccF0Cq4RPU&#10;+Azbe4hAY2P7QB2SQRAdVTpelAmpcDxcrrI8y9HF0Zel+Sq7idolrDhfN9b5DwJ6EjYltSh9hGeH&#10;B+dDOqw4h4TXHChZ76RS0bBttVWWHBi2yS5+sYIXYUqToaSrfJ5PDPwVIo3fnyB66bHflexLenMJ&#10;YkXg7b2uYzd6JtW0x5SVPhEZuJtY9GM1RsUWZ30qqI/IrIWpvXEccdOB/UHJgK1dUvd9z6ygRH3U&#10;qM4qWyzCLERjkb+do2GvPdW1h2mOUCX1lEzbrZ/mZ2+sbDt8aeoHDXeoaCMj10H6KatT+ti+UYLT&#10;qIX5uLZj1K8fwuYnAAAA//8DAFBLAwQUAAYACAAAACEANf9yot0AAAAHAQAADwAAAGRycy9kb3du&#10;cmV2LnhtbEyPzU7DMBCE70i8g7VIXBB1oCh/xKkQEghuUFB7deNtEhGvg+2m4e3ZnuC2s7Oa+bZa&#10;zXYQE/rQO1Jws0hAIDXO9NQq+Px4us5BhKjJ6MERKvjBAKv6/KzSpXFHesdpHVvBIRRKraCLcSyl&#10;DE2HVoeFG5HY2ztvdWTpW2m8PnK4HeRtkqTS6p64odMjPnbYfK0PVkF+9zJtw+vybdOk+6GIV9n0&#10;/O2VuryYH+5BRJzj3zGc8BkdambauQOZIAYF/EhUkBYgTmaSF7zY8ZQtM5B1Jf/z178AAAD//wMA&#10;UEsBAi0AFAAGAAgAAAAhALaDOJL+AAAA4QEAABMAAAAAAAAAAAAAAAAAAAAAAFtDb250ZW50X1R5&#10;cGVzXS54bWxQSwECLQAUAAYACAAAACEAOP0h/9YAAACUAQAACwAAAAAAAAAAAAAAAAAvAQAAX3Jl&#10;bHMvLnJlbHNQSwECLQAUAAYACAAAACEAqxy2xi0CAABYBAAADgAAAAAAAAAAAAAAAAAuAgAAZHJz&#10;L2Uyb0RvYy54bWxQSwECLQAUAAYACAAAACEANf9yot0AAAAHAQAADwAAAAAAAAAAAAAAAACHBAAA&#10;ZHJzL2Rvd25yZXYueG1sUEsFBgAAAAAEAAQA8wAAAJEFAAAAAA==&#10;">
                <v:textbox>
                  <w:txbxContent>
                    <w:p w:rsidR="006B27C5" w:rsidRDefault="006B27C5" w:rsidP="006B27C5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Tested Skills: </w:t>
                      </w:r>
                    </w:p>
                    <w:p w:rsidR="00692091" w:rsidRDefault="006B27C5" w:rsidP="006B27C5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692091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69209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1A195E" w:rsidRPr="0069209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dividing</w:t>
                      </w:r>
                      <w:r w:rsidR="0069209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, spelling, reading, and writing with</w:t>
                      </w:r>
                      <w:r w:rsidR="001A195E" w:rsidRPr="0069209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B4220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4</w:t>
                      </w:r>
                      <w:r w:rsidR="001A195E" w:rsidRPr="0069209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syllable words </w:t>
                      </w:r>
                    </w:p>
                    <w:p w:rsidR="006B27C5" w:rsidRPr="00692091" w:rsidRDefault="006B27C5" w:rsidP="006B27C5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692091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Pr="0069209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56605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identifying and writing with </w:t>
                      </w:r>
                      <w:r w:rsidR="00B4220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adverbs</w:t>
                      </w:r>
                    </w:p>
                    <w:p w:rsidR="00692091" w:rsidRPr="00C619CD" w:rsidRDefault="00692091" w:rsidP="00692091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C619CD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291B9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compare and contrast</w:t>
                      </w:r>
                    </w:p>
                    <w:p w:rsidR="00B4220A" w:rsidRDefault="009175A1" w:rsidP="001A195E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692091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 xml:space="preserve">Math: </w:t>
                      </w:r>
                      <w:r w:rsidR="00692091" w:rsidRPr="0069209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adding </w:t>
                      </w:r>
                      <w:r w:rsidR="00B4220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two digit numbers with and without regrouping</w:t>
                      </w:r>
                      <w:r w:rsidR="0056605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B4220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:rsidR="001A195E" w:rsidRPr="007704DA" w:rsidRDefault="0056605D" w:rsidP="001A195E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Social Studies</w:t>
                      </w:r>
                      <w:r w:rsidR="001A195E" w:rsidRPr="0069209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B4220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landforms</w:t>
                      </w:r>
                    </w:p>
                    <w:p w:rsidR="00266661" w:rsidRDefault="00266661" w:rsidP="00266661">
                      <w:pPr>
                        <w:rPr>
                          <w:rFonts w:ascii="Century Gothic" w:hAnsi="Century Gothic"/>
                          <w:b/>
                          <w:bCs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2D341B" w:rsidRDefault="002D341B">
      <w:pPr>
        <w:tabs>
          <w:tab w:val="left" w:pos="2550"/>
        </w:tabs>
        <w:rPr>
          <w:rFonts w:ascii="Century Gothic" w:hAnsi="Century Gothic"/>
        </w:rPr>
      </w:pPr>
    </w:p>
    <w:p w:rsidR="002D341B" w:rsidRDefault="00671FBC">
      <w:pPr>
        <w:tabs>
          <w:tab w:val="left" w:pos="2550"/>
        </w:tabs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4FBB0D" wp14:editId="36C7A935">
                <wp:simplePos x="0" y="0"/>
                <wp:positionH relativeFrom="margin">
                  <wp:posOffset>1990725</wp:posOffset>
                </wp:positionH>
                <wp:positionV relativeFrom="paragraph">
                  <wp:posOffset>76200</wp:posOffset>
                </wp:positionV>
                <wp:extent cx="6934200" cy="1123950"/>
                <wp:effectExtent l="0" t="0" r="19050" b="19050"/>
                <wp:wrapSquare wrapText="bothSides"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200" cy="112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5775" w:rsidRDefault="00AA6208" w:rsidP="00266661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8445A5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Teacher’s Corner:</w:t>
                            </w:r>
                            <w:r w:rsidR="00FC5775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B4220A" w:rsidRDefault="00A2360E" w:rsidP="00266661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*State testing will be taking place this week.  Students are not allowed to use dress down passes this week for any reason.</w:t>
                            </w:r>
                          </w:p>
                          <w:p w:rsidR="00A2360E" w:rsidRDefault="00A2360E" w:rsidP="00266661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* We have two field trips this month.  </w:t>
                            </w:r>
                            <w:r w:rsidRPr="006B1B0B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ALL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students must wear their Marrero Academy ID’s and uniforms.  Students who don’t have an ID will not be allowed to attend the field trip.  ID’</w:t>
                            </w:r>
                            <w:r w:rsidR="006B1B0B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s cannot be purchased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on the morning of the field trip.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4FBB0D" id="Text Box 7" o:spid="_x0000_s1031" type="#_x0000_t202" style="position:absolute;margin-left:156.75pt;margin-top:6pt;width:546pt;height:88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nAeLwIAAFgEAAAOAAAAZHJzL2Uyb0RvYy54bWysVNtu2zAMfR+wfxD0vjhOk7Yx4hRdugwD&#10;ugvQ7gNkWbaFSaImKbG7rx8lJ5mx7WmYHwRRpI7Ic0hv7gatyFE4L8GUNJ/NKRGGQy1NW9Kvz/s3&#10;t5T4wEzNFBhR0hfh6d329atNbwuxgA5ULRxBEOOL3pa0C8EWWeZ5JzTzM7DCoLMBp1lA07VZ7ViP&#10;6Fpli/n8OuvB1dYBF97j6cPopNuE3zSCh89N40UgqqSYW0irS2sV12y7YUXrmO0kP6XB/iELzaTB&#10;Ry9QDywwcnDyDygtuQMPTZhx0Bk0jeQi1YDV5PPfqnnqmBWpFiTH2wtN/v/B8k/HL47IGrWjxDCN&#10;Ej2LIZC3MJCbyE5vfYFBTxbDwoDHMTJW6u0j8G+eGNh1zLTi3jnoO8FqzC6PN7PJ1RHHR5Cq/wg1&#10;PsMOARLQ0DgdAZEMguio0stFmZgKx8Pr9dUS5aaEoy/PF1frVdIuY8X5unU+vBegSdyU1KH0CZ4d&#10;H32I6bDiHJLSByXrvVQqGa6tdsqRI8M22acvVYBVTsOUIX1J16vFamRg6vNTiHn6/gahZcB+V1KX&#10;9PYSxIrI2ztTp24MTKpxjykrcyIycjeyGIZqSIqtzvpUUL8gsw7G9sZxxE0H7gclPbZ2Sf33A3OC&#10;EvXBoDrrfLmMs5CM5epmgYabeqqphxmOUCUNlIzbXRjn52CdbDt8aewHA/eoaCMT11H6MatT+ti+&#10;SYLTqMX5mNop6tcPYfsTAAD//wMAUEsDBBQABgAIAAAAIQDF6dl94AAAAAsBAAAPAAAAZHJzL2Rv&#10;d25yZXYueG1sTI/NTsMwEITvSLyDtUhcELXbtCUNcSqEBIIbtBVc3XibRPgn2G4a3p7tCW67O6PZ&#10;b8r1aA0bMMTOOwnTiQCGrva6c42E3fbpNgcWk3JaGe9Qwg9GWFeXF6UqtD+5dxw2qWEU4mKhJLQp&#10;9QXnsW7RqjjxPTrSDj5YlWgNDddBnSjcGj4TYsmt6hx9aFWPjy3WX5ujlZDPX4bP+Jq9fdTLg1ml&#10;m7vh+TtIeX01PtwDSzimPzOc8QkdKmLa+6PTkRkJ2TRbkJWEGXU6G+ZiQZc9TflKAK9K/r9D9QsA&#10;AP//AwBQSwECLQAUAAYACAAAACEAtoM4kv4AAADhAQAAEwAAAAAAAAAAAAAAAAAAAAAAW0NvbnRl&#10;bnRfVHlwZXNdLnhtbFBLAQItABQABgAIAAAAIQA4/SH/1gAAAJQBAAALAAAAAAAAAAAAAAAAAC8B&#10;AABfcmVscy8ucmVsc1BLAQItABQABgAIAAAAIQAvunAeLwIAAFgEAAAOAAAAAAAAAAAAAAAAAC4C&#10;AABkcnMvZTJvRG9jLnhtbFBLAQItABQABgAIAAAAIQDF6dl94AAAAAsBAAAPAAAAAAAAAAAAAAAA&#10;AIkEAABkcnMvZG93bnJldi54bWxQSwUGAAAAAAQABADzAAAAlgUAAAAA&#10;">
                <v:textbox>
                  <w:txbxContent>
                    <w:p w:rsidR="00FC5775" w:rsidRDefault="00AA6208" w:rsidP="00266661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8445A5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Teacher’s Corner:</w:t>
                      </w:r>
                      <w:r w:rsidR="00FC5775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 </w:t>
                      </w:r>
                    </w:p>
                    <w:p w:rsidR="00B4220A" w:rsidRDefault="00A2360E" w:rsidP="00266661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*State testing will be taking place this week.  Students are not allowed to use dress down passes this week for any reason.</w:t>
                      </w:r>
                    </w:p>
                    <w:p w:rsidR="00A2360E" w:rsidRDefault="00A2360E" w:rsidP="00266661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* We have two field trips this month.  </w:t>
                      </w:r>
                      <w:r w:rsidRPr="006B1B0B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ALL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students must wear their Marrero Academy ID’s and uniforms.  Students who don’t have an ID will not be allowed to attend the field trip.  ID’</w:t>
                      </w:r>
                      <w:r w:rsidR="006B1B0B">
                        <w:rPr>
                          <w:rFonts w:ascii="Century Gothic" w:hAnsi="Century Gothic"/>
                          <w:sz w:val="20"/>
                          <w:szCs w:val="20"/>
                        </w:rPr>
                        <w:t>s cannot be purchased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on the morning of the field trip.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2D341B" w:rsidRDefault="002D341B">
      <w:pPr>
        <w:tabs>
          <w:tab w:val="left" w:pos="2550"/>
        </w:tabs>
        <w:rPr>
          <w:rFonts w:ascii="Century Gothic" w:hAnsi="Century Gothic"/>
        </w:rPr>
      </w:pPr>
    </w:p>
    <w:p w:rsidR="002D341B" w:rsidRDefault="002D341B">
      <w:pPr>
        <w:tabs>
          <w:tab w:val="left" w:pos="2550"/>
        </w:tabs>
        <w:rPr>
          <w:rFonts w:ascii="Century Gothic" w:hAnsi="Century Gothic"/>
        </w:rPr>
      </w:pPr>
    </w:p>
    <w:p w:rsidR="002D341B" w:rsidRDefault="002D341B" w:rsidP="002D341B">
      <w:pPr>
        <w:ind w:right="115"/>
        <w:contextualSpacing/>
        <w:rPr>
          <w:rFonts w:ascii="Century Gothic" w:hAnsi="Century Gothic"/>
        </w:rPr>
      </w:pPr>
    </w:p>
    <w:p w:rsidR="00AA6208" w:rsidRDefault="00AA6208">
      <w:pPr>
        <w:tabs>
          <w:tab w:val="left" w:pos="2550"/>
        </w:tabs>
        <w:rPr>
          <w:rFonts w:ascii="Century Gothic" w:hAnsi="Century Gothic"/>
        </w:rPr>
      </w:pPr>
    </w:p>
    <w:p w:rsidR="00692091" w:rsidRDefault="00692091" w:rsidP="00F37479">
      <w:pPr>
        <w:ind w:right="113"/>
        <w:rPr>
          <w:rFonts w:ascii="Century Gothic" w:hAnsi="Century Gothic"/>
        </w:rPr>
      </w:pPr>
    </w:p>
    <w:sectPr w:rsidR="00692091" w:rsidSect="002D341B">
      <w:pgSz w:w="15840" w:h="12240" w:orient="landscape" w:code="1"/>
      <w:pgMar w:top="180" w:right="1080" w:bottom="27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oderne">
    <w:altName w:val="Arial"/>
    <w:charset w:val="00"/>
    <w:family w:val="swiss"/>
    <w:pitch w:val="variable"/>
    <w:sig w:usb0="00000007" w:usb1="00000000" w:usb2="00000000" w:usb3="00000000" w:csb0="0000001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6412F"/>
    <w:multiLevelType w:val="hybridMultilevel"/>
    <w:tmpl w:val="2C143F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5472810"/>
    <w:multiLevelType w:val="hybridMultilevel"/>
    <w:tmpl w:val="8EA004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B2443"/>
    <w:multiLevelType w:val="hybridMultilevel"/>
    <w:tmpl w:val="70B2BA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9A63E2"/>
    <w:multiLevelType w:val="hybridMultilevel"/>
    <w:tmpl w:val="8E2A7C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41E4C"/>
    <w:multiLevelType w:val="hybridMultilevel"/>
    <w:tmpl w:val="6840E5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0424D7F"/>
    <w:multiLevelType w:val="hybridMultilevel"/>
    <w:tmpl w:val="B03C9D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7" w15:restartNumberingAfterBreak="0">
    <w:nsid w:val="26D73DD9"/>
    <w:multiLevelType w:val="hybridMultilevel"/>
    <w:tmpl w:val="F82EC2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BF6BE1"/>
    <w:multiLevelType w:val="hybridMultilevel"/>
    <w:tmpl w:val="81E80546"/>
    <w:lvl w:ilvl="0" w:tplc="040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F81093"/>
    <w:multiLevelType w:val="hybridMultilevel"/>
    <w:tmpl w:val="F7FE5E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5A4B03"/>
    <w:multiLevelType w:val="hybridMultilevel"/>
    <w:tmpl w:val="C9D478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743E3A"/>
    <w:multiLevelType w:val="hybridMultilevel"/>
    <w:tmpl w:val="0C2E9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917268"/>
    <w:multiLevelType w:val="hybridMultilevel"/>
    <w:tmpl w:val="910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085829"/>
    <w:multiLevelType w:val="hybridMultilevel"/>
    <w:tmpl w:val="4B568DA8"/>
    <w:lvl w:ilvl="0" w:tplc="0AA253F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14" w15:restartNumberingAfterBreak="0">
    <w:nsid w:val="4160535F"/>
    <w:multiLevelType w:val="hybridMultilevel"/>
    <w:tmpl w:val="707842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5C08BC"/>
    <w:multiLevelType w:val="hybridMultilevel"/>
    <w:tmpl w:val="AAEA4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1E1BF4"/>
    <w:multiLevelType w:val="hybridMultilevel"/>
    <w:tmpl w:val="C582A2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A3062EC"/>
    <w:multiLevelType w:val="hybridMultilevel"/>
    <w:tmpl w:val="82E632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92C2F96"/>
    <w:multiLevelType w:val="hybridMultilevel"/>
    <w:tmpl w:val="75B057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4E53D5"/>
    <w:multiLevelType w:val="hybridMultilevel"/>
    <w:tmpl w:val="FF0866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9"/>
  </w:num>
  <w:num w:numId="3">
    <w:abstractNumId w:val="2"/>
  </w:num>
  <w:num w:numId="4">
    <w:abstractNumId w:val="5"/>
  </w:num>
  <w:num w:numId="5">
    <w:abstractNumId w:val="18"/>
  </w:num>
  <w:num w:numId="6">
    <w:abstractNumId w:val="4"/>
  </w:num>
  <w:num w:numId="7">
    <w:abstractNumId w:val="13"/>
  </w:num>
  <w:num w:numId="8">
    <w:abstractNumId w:val="21"/>
  </w:num>
  <w:num w:numId="9">
    <w:abstractNumId w:val="16"/>
  </w:num>
  <w:num w:numId="10">
    <w:abstractNumId w:val="0"/>
  </w:num>
  <w:num w:numId="11">
    <w:abstractNumId w:val="8"/>
  </w:num>
  <w:num w:numId="12">
    <w:abstractNumId w:val="7"/>
  </w:num>
  <w:num w:numId="13">
    <w:abstractNumId w:val="3"/>
  </w:num>
  <w:num w:numId="14">
    <w:abstractNumId w:val="12"/>
  </w:num>
  <w:num w:numId="15">
    <w:abstractNumId w:val="9"/>
  </w:num>
  <w:num w:numId="16">
    <w:abstractNumId w:val="14"/>
  </w:num>
  <w:num w:numId="17">
    <w:abstractNumId w:val="20"/>
  </w:num>
  <w:num w:numId="18">
    <w:abstractNumId w:val="10"/>
  </w:num>
  <w:num w:numId="19">
    <w:abstractNumId w:val="11"/>
  </w:num>
  <w:num w:numId="20">
    <w:abstractNumId w:val="17"/>
  </w:num>
  <w:num w:numId="21">
    <w:abstractNumId w:val="15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0B8"/>
    <w:rsid w:val="00027D81"/>
    <w:rsid w:val="00033383"/>
    <w:rsid w:val="000579AB"/>
    <w:rsid w:val="00062BCE"/>
    <w:rsid w:val="00063109"/>
    <w:rsid w:val="0007344A"/>
    <w:rsid w:val="00074515"/>
    <w:rsid w:val="00076AF6"/>
    <w:rsid w:val="000920B7"/>
    <w:rsid w:val="000930CC"/>
    <w:rsid w:val="000C3A8A"/>
    <w:rsid w:val="000C7F92"/>
    <w:rsid w:val="000D41B0"/>
    <w:rsid w:val="000E4FE5"/>
    <w:rsid w:val="000E61C9"/>
    <w:rsid w:val="001005E6"/>
    <w:rsid w:val="00110C96"/>
    <w:rsid w:val="00111506"/>
    <w:rsid w:val="001163D2"/>
    <w:rsid w:val="00137A58"/>
    <w:rsid w:val="00143151"/>
    <w:rsid w:val="00172169"/>
    <w:rsid w:val="001A195E"/>
    <w:rsid w:val="001A5DF6"/>
    <w:rsid w:val="001C6982"/>
    <w:rsid w:val="001C763E"/>
    <w:rsid w:val="001D32A6"/>
    <w:rsid w:val="0020419B"/>
    <w:rsid w:val="00265922"/>
    <w:rsid w:val="00266661"/>
    <w:rsid w:val="0027367F"/>
    <w:rsid w:val="00287E2D"/>
    <w:rsid w:val="00290FFB"/>
    <w:rsid w:val="00291B9F"/>
    <w:rsid w:val="002A5F64"/>
    <w:rsid w:val="002B45C3"/>
    <w:rsid w:val="002D341B"/>
    <w:rsid w:val="002E037D"/>
    <w:rsid w:val="002E04AE"/>
    <w:rsid w:val="002E5CEB"/>
    <w:rsid w:val="002F3395"/>
    <w:rsid w:val="003041F5"/>
    <w:rsid w:val="00307073"/>
    <w:rsid w:val="003314FD"/>
    <w:rsid w:val="00344984"/>
    <w:rsid w:val="00346A2D"/>
    <w:rsid w:val="00355B5D"/>
    <w:rsid w:val="00364C06"/>
    <w:rsid w:val="0038510E"/>
    <w:rsid w:val="003B2246"/>
    <w:rsid w:val="003C64A1"/>
    <w:rsid w:val="003E0C84"/>
    <w:rsid w:val="003F1039"/>
    <w:rsid w:val="003F28E8"/>
    <w:rsid w:val="00403165"/>
    <w:rsid w:val="0040387C"/>
    <w:rsid w:val="00416FAB"/>
    <w:rsid w:val="004440EB"/>
    <w:rsid w:val="00446655"/>
    <w:rsid w:val="004705EE"/>
    <w:rsid w:val="00471491"/>
    <w:rsid w:val="00475C82"/>
    <w:rsid w:val="004A5AF2"/>
    <w:rsid w:val="004B110B"/>
    <w:rsid w:val="004C15B3"/>
    <w:rsid w:val="004D17B8"/>
    <w:rsid w:val="004D3600"/>
    <w:rsid w:val="004E1ECD"/>
    <w:rsid w:val="004E5ACC"/>
    <w:rsid w:val="00523EFE"/>
    <w:rsid w:val="00531CDA"/>
    <w:rsid w:val="0056605D"/>
    <w:rsid w:val="0056624B"/>
    <w:rsid w:val="00575D55"/>
    <w:rsid w:val="00583A18"/>
    <w:rsid w:val="005A790C"/>
    <w:rsid w:val="005B3C7F"/>
    <w:rsid w:val="005D6FFF"/>
    <w:rsid w:val="005F162C"/>
    <w:rsid w:val="00615275"/>
    <w:rsid w:val="00635B73"/>
    <w:rsid w:val="006378F3"/>
    <w:rsid w:val="0064362D"/>
    <w:rsid w:val="0066595A"/>
    <w:rsid w:val="00665BBA"/>
    <w:rsid w:val="00671FBC"/>
    <w:rsid w:val="00691AA6"/>
    <w:rsid w:val="00692091"/>
    <w:rsid w:val="006947C4"/>
    <w:rsid w:val="006B1B0B"/>
    <w:rsid w:val="006B27C5"/>
    <w:rsid w:val="006B31AE"/>
    <w:rsid w:val="006B68C8"/>
    <w:rsid w:val="006E5387"/>
    <w:rsid w:val="006E6745"/>
    <w:rsid w:val="00733B7E"/>
    <w:rsid w:val="0074796D"/>
    <w:rsid w:val="00767E67"/>
    <w:rsid w:val="00774FD3"/>
    <w:rsid w:val="007754DF"/>
    <w:rsid w:val="00797A2B"/>
    <w:rsid w:val="007A4025"/>
    <w:rsid w:val="007B200A"/>
    <w:rsid w:val="007C1C65"/>
    <w:rsid w:val="007C42A1"/>
    <w:rsid w:val="007C730D"/>
    <w:rsid w:val="007D34FA"/>
    <w:rsid w:val="007F0728"/>
    <w:rsid w:val="007F2573"/>
    <w:rsid w:val="00821FB2"/>
    <w:rsid w:val="00830DED"/>
    <w:rsid w:val="008445A5"/>
    <w:rsid w:val="00845493"/>
    <w:rsid w:val="00880456"/>
    <w:rsid w:val="0088564E"/>
    <w:rsid w:val="00886B2B"/>
    <w:rsid w:val="008C5E67"/>
    <w:rsid w:val="008E09D2"/>
    <w:rsid w:val="008E28D2"/>
    <w:rsid w:val="008E31FD"/>
    <w:rsid w:val="008F2279"/>
    <w:rsid w:val="0090447A"/>
    <w:rsid w:val="009175A1"/>
    <w:rsid w:val="0092371A"/>
    <w:rsid w:val="00926AA8"/>
    <w:rsid w:val="009337CB"/>
    <w:rsid w:val="00936AB2"/>
    <w:rsid w:val="00955950"/>
    <w:rsid w:val="009670FB"/>
    <w:rsid w:val="00974A61"/>
    <w:rsid w:val="0098472D"/>
    <w:rsid w:val="00985508"/>
    <w:rsid w:val="009923B9"/>
    <w:rsid w:val="009A01CB"/>
    <w:rsid w:val="009A0CBD"/>
    <w:rsid w:val="009A3713"/>
    <w:rsid w:val="009C5035"/>
    <w:rsid w:val="009C63B5"/>
    <w:rsid w:val="009F139C"/>
    <w:rsid w:val="009F6DF0"/>
    <w:rsid w:val="00A004BB"/>
    <w:rsid w:val="00A141CA"/>
    <w:rsid w:val="00A2360E"/>
    <w:rsid w:val="00A4731E"/>
    <w:rsid w:val="00A500B8"/>
    <w:rsid w:val="00A82F5D"/>
    <w:rsid w:val="00AA6208"/>
    <w:rsid w:val="00AB1221"/>
    <w:rsid w:val="00AB488F"/>
    <w:rsid w:val="00AC1296"/>
    <w:rsid w:val="00AC4780"/>
    <w:rsid w:val="00AD123B"/>
    <w:rsid w:val="00AE1000"/>
    <w:rsid w:val="00AF1AA6"/>
    <w:rsid w:val="00B272CB"/>
    <w:rsid w:val="00B41438"/>
    <w:rsid w:val="00B4220A"/>
    <w:rsid w:val="00B51761"/>
    <w:rsid w:val="00B55C34"/>
    <w:rsid w:val="00B57942"/>
    <w:rsid w:val="00B57FA5"/>
    <w:rsid w:val="00B80A30"/>
    <w:rsid w:val="00B83C7C"/>
    <w:rsid w:val="00B96728"/>
    <w:rsid w:val="00BB6B22"/>
    <w:rsid w:val="00BE04D3"/>
    <w:rsid w:val="00C07215"/>
    <w:rsid w:val="00C119A3"/>
    <w:rsid w:val="00C16694"/>
    <w:rsid w:val="00C17F53"/>
    <w:rsid w:val="00C26CD1"/>
    <w:rsid w:val="00C3204F"/>
    <w:rsid w:val="00C34A71"/>
    <w:rsid w:val="00C43D60"/>
    <w:rsid w:val="00C55F7A"/>
    <w:rsid w:val="00C572A1"/>
    <w:rsid w:val="00C618CA"/>
    <w:rsid w:val="00C749AF"/>
    <w:rsid w:val="00C759A8"/>
    <w:rsid w:val="00C77A51"/>
    <w:rsid w:val="00C85462"/>
    <w:rsid w:val="00C904EA"/>
    <w:rsid w:val="00C90F34"/>
    <w:rsid w:val="00C94B92"/>
    <w:rsid w:val="00CA7592"/>
    <w:rsid w:val="00CA7F21"/>
    <w:rsid w:val="00CB23CF"/>
    <w:rsid w:val="00CC5D81"/>
    <w:rsid w:val="00CD46B5"/>
    <w:rsid w:val="00D258A7"/>
    <w:rsid w:val="00D25B02"/>
    <w:rsid w:val="00D34F6B"/>
    <w:rsid w:val="00D4330A"/>
    <w:rsid w:val="00D61E7A"/>
    <w:rsid w:val="00D76905"/>
    <w:rsid w:val="00DA0D78"/>
    <w:rsid w:val="00DE5190"/>
    <w:rsid w:val="00DF0B2C"/>
    <w:rsid w:val="00DF0E70"/>
    <w:rsid w:val="00E02F46"/>
    <w:rsid w:val="00E1479E"/>
    <w:rsid w:val="00E254F7"/>
    <w:rsid w:val="00E61D31"/>
    <w:rsid w:val="00E84823"/>
    <w:rsid w:val="00E8748D"/>
    <w:rsid w:val="00E93E2F"/>
    <w:rsid w:val="00E97931"/>
    <w:rsid w:val="00EA1C6B"/>
    <w:rsid w:val="00EA234F"/>
    <w:rsid w:val="00EA4818"/>
    <w:rsid w:val="00EA6357"/>
    <w:rsid w:val="00EB3EC0"/>
    <w:rsid w:val="00ED0898"/>
    <w:rsid w:val="00EE1969"/>
    <w:rsid w:val="00EF0BBB"/>
    <w:rsid w:val="00EF4092"/>
    <w:rsid w:val="00F00131"/>
    <w:rsid w:val="00F146EA"/>
    <w:rsid w:val="00F22FA8"/>
    <w:rsid w:val="00F34450"/>
    <w:rsid w:val="00F37479"/>
    <w:rsid w:val="00F529B8"/>
    <w:rsid w:val="00F75BC2"/>
    <w:rsid w:val="00FA4358"/>
    <w:rsid w:val="00FC5775"/>
    <w:rsid w:val="00FC57CA"/>
    <w:rsid w:val="00FF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ED7649B5-3832-4FA9-BCE0-205FD1602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31A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31AE"/>
    <w:pPr>
      <w:keepNext/>
      <w:framePr w:hSpace="180" w:wrap="around" w:vAnchor="text" w:hAnchor="page" w:x="2773" w:y="183"/>
      <w:outlineLvl w:val="0"/>
    </w:pPr>
    <w:rPr>
      <w:rFonts w:ascii="Century Schoolbook" w:hAnsi="Century Schoolbook"/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31AE"/>
    <w:pPr>
      <w:keepNext/>
      <w:framePr w:hSpace="180" w:wrap="around" w:vAnchor="text" w:hAnchor="page" w:x="2773" w:y="183"/>
      <w:outlineLvl w:val="1"/>
    </w:pPr>
    <w:rPr>
      <w:rFonts w:ascii="Century Schoolbook" w:hAnsi="Century Schoolbook"/>
      <w:b/>
      <w:sz w:val="18"/>
    </w:rPr>
  </w:style>
  <w:style w:type="paragraph" w:styleId="Heading3">
    <w:name w:val="heading 3"/>
    <w:basedOn w:val="Normal"/>
    <w:next w:val="Normal"/>
    <w:link w:val="Heading3Char"/>
    <w:qFormat/>
    <w:rsid w:val="006B31AE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31AE"/>
    <w:pPr>
      <w:keepNext/>
      <w:outlineLvl w:val="3"/>
    </w:pPr>
    <w:rPr>
      <w:rFonts w:ascii="Century Schoolbook" w:hAnsi="Century Schoolbook"/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31AE"/>
    <w:pPr>
      <w:keepNext/>
      <w:framePr w:hSpace="180" w:wrap="around" w:hAnchor="page" w:x="793" w:y="1455"/>
      <w:outlineLvl w:val="4"/>
    </w:pPr>
    <w:rPr>
      <w:b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5"/>
    </w:pPr>
    <w:rPr>
      <w:rFonts w:ascii="Moderne" w:hAnsi="Moderne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6"/>
    </w:pPr>
    <w:rPr>
      <w:rFonts w:ascii="Century Gothic" w:hAnsi="Century Gothic"/>
      <w:b/>
      <w:bCs/>
      <w:sz w:val="1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31AE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31AE"/>
    <w:pPr>
      <w:keepNext/>
      <w:outlineLvl w:val="8"/>
    </w:pPr>
    <w:rPr>
      <w:rFonts w:ascii="Century Gothic" w:hAnsi="Century Goth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3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3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33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3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3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3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3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3E81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3E81"/>
    <w:rPr>
      <w:rFonts w:asciiTheme="majorHAnsi" w:eastAsiaTheme="majorEastAsia" w:hAnsiTheme="majorHAnsi" w:cstheme="majorBidi"/>
    </w:rPr>
  </w:style>
  <w:style w:type="paragraph" w:styleId="BodyText">
    <w:name w:val="Body Text"/>
    <w:basedOn w:val="Normal"/>
    <w:link w:val="BodyTextChar"/>
    <w:rsid w:val="006B31AE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C33E81"/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33E81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33E81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6B31AE"/>
    <w:pPr>
      <w:framePr w:hSpace="180" w:wrap="around" w:vAnchor="text" w:hAnchor="page" w:x="3493" w:y="183"/>
      <w:ind w:left="360"/>
    </w:pPr>
    <w:rPr>
      <w:rFonts w:ascii="Century Schoolbook" w:hAnsi="Century Schoolbook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33E81"/>
    <w:rPr>
      <w:sz w:val="24"/>
      <w:szCs w:val="24"/>
    </w:rPr>
  </w:style>
  <w:style w:type="table" w:styleId="TableGrid">
    <w:name w:val="Table Grid"/>
    <w:basedOn w:val="TableNormal"/>
    <w:uiPriority w:val="59"/>
    <w:rsid w:val="002D341B"/>
    <w:rPr>
      <w:rFonts w:ascii="Century Gothic" w:eastAsiaTheme="minorHAnsi" w:hAnsi="Century Gothic"/>
      <w:sz w:val="24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440EB"/>
    <w:pPr>
      <w:ind w:left="720"/>
      <w:contextualSpacing/>
    </w:pPr>
  </w:style>
  <w:style w:type="table" w:customStyle="1" w:styleId="TableGrid2">
    <w:name w:val="Table Grid2"/>
    <w:basedOn w:val="TableNormal"/>
    <w:next w:val="TableGrid"/>
    <w:uiPriority w:val="59"/>
    <w:rsid w:val="0074796D"/>
    <w:rPr>
      <w:rFonts w:ascii="Century Gothic" w:eastAsia="Calibri" w:hAnsi="Century Gothic"/>
      <w:sz w:val="24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05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05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***  PLEASE KEEP THIS PAGE IN THE HOMEWORK FOLDER AT ALL TIMES</vt:lpstr>
    </vt:vector>
  </TitlesOfParts>
  <Company>Jefferson Parish Public Schoo</Company>
  <LinksUpToDate>false</LinksUpToDate>
  <CharactersWithSpaces>1725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***  PLEASE KEEP THIS PAGE IN THE HOMEWORK FOLDER AT ALL TIMES</dc:title>
  <dc:creator>Compaq</dc:creator>
  <cp:lastModifiedBy>Robby McElhannon</cp:lastModifiedBy>
  <cp:revision>2</cp:revision>
  <cp:lastPrinted>2017-04-28T12:25:00Z</cp:lastPrinted>
  <dcterms:created xsi:type="dcterms:W3CDTF">2017-04-28T12:25:00Z</dcterms:created>
  <dcterms:modified xsi:type="dcterms:W3CDTF">2017-04-28T12:25:00Z</dcterms:modified>
</cp:coreProperties>
</file>